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E37" w:rsidRDefault="0009467A" w:rsidP="0009467A">
      <w:pPr>
        <w:jc w:val="center"/>
      </w:pPr>
      <w:r w:rsidRPr="0009467A">
        <w:drawing>
          <wp:inline distT="0" distB="0" distL="0" distR="0">
            <wp:extent cx="5809615" cy="1167187"/>
            <wp:effectExtent l="0" t="0" r="63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15" cy="1167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467A" w:rsidRDefault="0009467A" w:rsidP="0009467A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ru-RU"/>
        </w:rPr>
        <w:pict>
          <v:rect id="Прямоугольник 4" o:spid="_x0000_s1031" style="position:absolute;left:0;text-align:left;margin-left:320.9pt;margin-top:7.15pt;width:163.5pt;height:24.75pt;z-index:251666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" fillcolor="white [3201]" strokecolor="#365f91 [2404]" strokeweight="1.25pt">
            <v:textbox>
              <w:txbxContent>
                <w:p w:rsidR="00ED3260" w:rsidRPr="00FF13DE" w:rsidRDefault="00ED3260" w:rsidP="0009467A">
                  <w:pPr>
                    <w:rPr>
                      <w:rFonts w:ascii="Calibri" w:eastAsia="Calibri" w:hAnsi="Calibri" w:cs="Times New Roman"/>
                    </w:rPr>
                  </w:pPr>
                  <w:r w:rsidRPr="00FF13DE">
                    <w:rPr>
                      <w:rFonts w:ascii="Calibri" w:eastAsia="Calibri" w:hAnsi="Calibri" w:cs="Times New Roman"/>
                      <w:b/>
                      <w:color w:val="4F81BD"/>
                      <w:sz w:val="28"/>
                      <w:szCs w:val="28"/>
                    </w:rPr>
                    <w:t xml:space="preserve">№ </w:t>
                  </w:r>
                  <w:r>
                    <w:rPr>
                      <w:rFonts w:ascii="Calibri" w:eastAsia="Calibri" w:hAnsi="Calibri" w:cs="Times New Roman"/>
                      <w:b/>
                      <w:color w:val="4F81BD"/>
                      <w:sz w:val="28"/>
                      <w:szCs w:val="28"/>
                    </w:rPr>
                    <w:t>29, январь 2021 год</w:t>
                  </w:r>
                </w:p>
                <w:p w:rsidR="00ED3260" w:rsidRDefault="00ED3260" w:rsidP="0009467A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" o:spid="_x0000_s1030" style="position:absolute;left:0;text-align:left;margin-left:132.45pt;margin-top:7.15pt;width:183.75pt;height:24.75pt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" fillcolor="white [3201]" strokecolor="#365f91 [2404]" strokeweight="1.25pt">
            <v:textbox>
              <w:txbxContent>
                <w:p w:rsidR="00ED3260" w:rsidRPr="00FF13DE" w:rsidRDefault="00ED3260" w:rsidP="0009467A">
                  <w:pPr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  <w:r w:rsidRPr="00FF13DE">
                    <w:rPr>
                      <w:rFonts w:ascii="Calibri" w:eastAsia="Calibri" w:hAnsi="Calibri" w:cs="Times New Roman"/>
                      <w:b/>
                      <w:i/>
                      <w:color w:val="4F81BD"/>
                      <w:sz w:val="24"/>
                      <w:szCs w:val="24"/>
                    </w:rPr>
                    <w:t xml:space="preserve">Выходит 1 раз в четверть          </w:t>
                  </w:r>
                </w:p>
                <w:p w:rsidR="00ED3260" w:rsidRDefault="00ED3260" w:rsidP="0009467A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" o:spid="_x0000_s1026" style="position:absolute;left:0;text-align:left;margin-left:-.05pt;margin-top:7.15pt;width:127.5pt;height:24.75pt;z-index:251658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" fillcolor="white [3201]" strokecolor="#365f91 [2404]" strokeweight="1.25pt">
            <v:textbox>
              <w:txbxContent>
                <w:p w:rsidR="00ED3260" w:rsidRPr="00FF13DE" w:rsidRDefault="00ED3260" w:rsidP="0009467A">
                  <w:pPr>
                    <w:rPr>
                      <w:rFonts w:ascii="Calibri" w:eastAsia="Calibri" w:hAnsi="Calibri" w:cs="Times New Roman"/>
                    </w:rPr>
                  </w:pPr>
                  <w:r w:rsidRPr="00FF13DE">
                    <w:rPr>
                      <w:rFonts w:ascii="Calibri" w:eastAsia="Calibri" w:hAnsi="Calibri" w:cs="Times New Roman"/>
                      <w:b/>
                      <w:color w:val="4F81BD"/>
                      <w:sz w:val="28"/>
                      <w:szCs w:val="28"/>
                    </w:rPr>
                    <w:t xml:space="preserve">  Школьная газета            </w:t>
                  </w:r>
                </w:p>
                <w:p w:rsidR="00ED3260" w:rsidRDefault="00ED3260" w:rsidP="0009467A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                                </w:t>
      </w:r>
    </w:p>
    <w:p w:rsidR="0009467A" w:rsidRDefault="00AE7244" w:rsidP="0009467A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5" o:spid="_x0000_s1032" type="#_x0000_t97" style="position:absolute;left:0;text-align:left;margin-left:212.4pt;margin-top:19.55pt;width:305.05pt;height:266.2pt;z-index:251667456;visibility:visible;mso-wrap-distance-left:9pt;mso-wrap-distance-top:0;mso-wrap-distance-right:9pt;mso-wrap-distance-bottom:0;mso-position-horizontal-relative:text;mso-position-vertical-relative:text;mso-width-relative:margin;mso-height-relative:margin;v-text-anchor:middle" fillcolor="#f58020 [2825]" strokecolor="#f79646 [3209]">
            <v:fill color2="#eb6f0a [2505]" rotate="t" colors="0 #d5caca;18350f #d5caca" focus="100%" type="gradient">
              <o:fill v:ext="view" type="gradientUnscaled"/>
            </v:fill>
            <v:shadow on="t" type="perspective" color="black" opacity="13107f" origin=",.5" offset="0,4pt" matrix="64225f,,,64225f"/>
            <v:textbox>
              <w:txbxContent>
                <w:p w:rsidR="00ED3260" w:rsidRPr="00FF13DE" w:rsidRDefault="00ED3260" w:rsidP="0009467A">
                  <w:pPr>
                    <w:rPr>
                      <w:sz w:val="52"/>
                      <w:szCs w:val="52"/>
                    </w:rPr>
                  </w:pPr>
                  <w:r w:rsidRPr="00FF13DE">
                    <w:rPr>
                      <w:sz w:val="52"/>
                      <w:szCs w:val="52"/>
                    </w:rPr>
                    <w:t>В этом номере:</w:t>
                  </w:r>
                </w:p>
                <w:p w:rsidR="00ED3260" w:rsidRDefault="00ED3260" w:rsidP="0009467A">
                  <w:pPr>
                    <w:pStyle w:val="a5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 С Новым 2021 годом!</w:t>
                  </w:r>
                </w:p>
                <w:p w:rsidR="00ED3260" w:rsidRDefault="00ED3260" w:rsidP="0009467A">
                  <w:pPr>
                    <w:pStyle w:val="a5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 Итоги недели профилактики употребления табачных изд</w:t>
                  </w:r>
                  <w:r>
                    <w:rPr>
                      <w:sz w:val="28"/>
                      <w:szCs w:val="28"/>
                    </w:rPr>
                    <w:t>е</w:t>
                  </w:r>
                  <w:r>
                    <w:rPr>
                      <w:sz w:val="28"/>
                      <w:szCs w:val="28"/>
                    </w:rPr>
                    <w:t>лий</w:t>
                  </w:r>
                </w:p>
                <w:p w:rsidR="00ED3260" w:rsidRDefault="00ED3260" w:rsidP="0009467A">
                  <w:pPr>
                    <w:pStyle w:val="a5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Итоги недели профилактики </w:t>
                  </w:r>
                  <w:r>
                    <w:rPr>
                      <w:sz w:val="28"/>
                      <w:szCs w:val="28"/>
                      <w:lang w:val="en-US"/>
                    </w:rPr>
                    <w:t>COVID</w:t>
                  </w:r>
                  <w:r>
                    <w:rPr>
                      <w:sz w:val="28"/>
                      <w:szCs w:val="28"/>
                    </w:rPr>
                    <w:t>-19</w:t>
                  </w:r>
                </w:p>
                <w:p w:rsidR="00ED3260" w:rsidRPr="00FF13DE" w:rsidRDefault="00ED3260" w:rsidP="0009467A">
                  <w:pPr>
                    <w:pStyle w:val="a5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Итоги муниципального этапа </w:t>
                  </w:r>
                  <w:proofErr w:type="spellStart"/>
                  <w:r>
                    <w:rPr>
                      <w:sz w:val="28"/>
                      <w:szCs w:val="28"/>
                    </w:rPr>
                    <w:t>ВсОШ</w:t>
                  </w:r>
                  <w:proofErr w:type="spellEnd"/>
                  <w:r>
                    <w:rPr>
                      <w:sz w:val="28"/>
                      <w:szCs w:val="28"/>
                    </w:rPr>
                    <w:t>- 2020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343535</wp:posOffset>
            </wp:positionV>
            <wp:extent cx="2824480" cy="3246755"/>
            <wp:effectExtent l="19050" t="0" r="0" b="0"/>
            <wp:wrapSquare wrapText="bothSides"/>
            <wp:docPr id="8" name="Рисунок 1" descr="https://ferma-biz.ru/wp-content/uploads/2020/03/fus_7941_1351522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erma-biz.ru/wp-content/uploads/2020/03/fus_7941_13515222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324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67A" w:rsidRDefault="0009467A" w:rsidP="0009467A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09467A" w:rsidRPr="00AE7244" w:rsidRDefault="0009467A" w:rsidP="0009467A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</w:pPr>
      <w:r w:rsidRPr="00AE7244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>МЫ ЗА ЧИСТЫЕ ЛЕГКИЕ!</w:t>
      </w:r>
    </w:p>
    <w:p w:rsidR="0009467A" w:rsidRPr="007A172C" w:rsidRDefault="0009467A" w:rsidP="0009467A">
      <w:pPr>
        <w:spacing w:after="0"/>
        <w:jc w:val="center"/>
        <w:rPr>
          <w:rFonts w:ascii="Times New Roman" w:hAnsi="Times New Roman" w:cs="Times New Roman"/>
          <w:color w:val="222426"/>
          <w:sz w:val="24"/>
          <w:szCs w:val="24"/>
          <w:shd w:val="clear" w:color="auto" w:fill="FFFFFF"/>
        </w:rPr>
      </w:pPr>
      <w:r w:rsidRPr="007A172C">
        <w:rPr>
          <w:rFonts w:ascii="Times New Roman" w:hAnsi="Times New Roman" w:cs="Times New Roman"/>
          <w:color w:val="222426"/>
          <w:sz w:val="24"/>
          <w:szCs w:val="24"/>
          <w:u w:val="single"/>
          <w:shd w:val="clear" w:color="auto" w:fill="FFFFFF"/>
        </w:rPr>
        <w:t>Пачка сигарет в день — это около 500 рентген облучения за год! Температура тлеющей сиг</w:t>
      </w:r>
      <w:r w:rsidRPr="007A172C">
        <w:rPr>
          <w:rFonts w:ascii="Times New Roman" w:hAnsi="Times New Roman" w:cs="Times New Roman"/>
          <w:color w:val="222426"/>
          <w:sz w:val="24"/>
          <w:szCs w:val="24"/>
          <w:u w:val="single"/>
          <w:shd w:val="clear" w:color="auto" w:fill="FFFFFF"/>
        </w:rPr>
        <w:t>а</w:t>
      </w:r>
      <w:r w:rsidRPr="007A172C">
        <w:rPr>
          <w:rFonts w:ascii="Times New Roman" w:hAnsi="Times New Roman" w:cs="Times New Roman"/>
          <w:color w:val="222426"/>
          <w:sz w:val="24"/>
          <w:szCs w:val="24"/>
          <w:u w:val="single"/>
          <w:shd w:val="clear" w:color="auto" w:fill="FFFFFF"/>
        </w:rPr>
        <w:t>реты 700-900 градусов! Легкие курильщика со стажем — черная, гниющая масса. После з</w:t>
      </w:r>
      <w:r w:rsidRPr="007A172C">
        <w:rPr>
          <w:rFonts w:ascii="Times New Roman" w:hAnsi="Times New Roman" w:cs="Times New Roman"/>
          <w:color w:val="222426"/>
          <w:sz w:val="24"/>
          <w:szCs w:val="24"/>
          <w:u w:val="single"/>
          <w:shd w:val="clear" w:color="auto" w:fill="FFFFFF"/>
        </w:rPr>
        <w:t>а</w:t>
      </w:r>
      <w:r w:rsidRPr="007A172C">
        <w:rPr>
          <w:rFonts w:ascii="Times New Roman" w:hAnsi="Times New Roman" w:cs="Times New Roman"/>
          <w:color w:val="222426"/>
          <w:sz w:val="24"/>
          <w:szCs w:val="24"/>
          <w:u w:val="single"/>
          <w:shd w:val="clear" w:color="auto" w:fill="FFFFFF"/>
        </w:rPr>
        <w:t>тяжки никотин попадает в головной мозг через 7 секунд. Ник</w:t>
      </w:r>
      <w:r>
        <w:rPr>
          <w:rFonts w:ascii="Times New Roman" w:hAnsi="Times New Roman" w:cs="Times New Roman"/>
          <w:color w:val="222426"/>
          <w:sz w:val="24"/>
          <w:szCs w:val="24"/>
          <w:u w:val="single"/>
          <w:shd w:val="clear" w:color="auto" w:fill="FFFFFF"/>
        </w:rPr>
        <w:t>отин вызывает спазм сосудов, от</w:t>
      </w:r>
      <w:r w:rsidRPr="007A172C">
        <w:rPr>
          <w:rFonts w:ascii="Times New Roman" w:hAnsi="Times New Roman" w:cs="Times New Roman"/>
          <w:color w:val="222426"/>
          <w:sz w:val="24"/>
          <w:szCs w:val="24"/>
          <w:u w:val="single"/>
          <w:shd w:val="clear" w:color="auto" w:fill="FFFFFF"/>
        </w:rPr>
        <w:t xml:space="preserve">сюда нарушение питания тканей </w:t>
      </w:r>
      <w:r>
        <w:rPr>
          <w:rFonts w:ascii="Times New Roman" w:hAnsi="Times New Roman" w:cs="Times New Roman"/>
          <w:color w:val="222426"/>
          <w:sz w:val="24"/>
          <w:szCs w:val="24"/>
          <w:u w:val="single"/>
          <w:shd w:val="clear" w:color="auto" w:fill="FFFFFF"/>
        </w:rPr>
        <w:t xml:space="preserve">мозга </w:t>
      </w:r>
      <w:r w:rsidRPr="007A172C">
        <w:rPr>
          <w:rFonts w:ascii="Times New Roman" w:hAnsi="Times New Roman" w:cs="Times New Roman"/>
          <w:color w:val="222426"/>
          <w:sz w:val="24"/>
          <w:szCs w:val="24"/>
          <w:u w:val="single"/>
          <w:shd w:val="clear" w:color="auto" w:fill="FFFFFF"/>
        </w:rPr>
        <w:t>кислородом</w:t>
      </w:r>
      <w:r w:rsidRPr="007A172C">
        <w:rPr>
          <w:rFonts w:ascii="Times New Roman" w:hAnsi="Times New Roman" w:cs="Times New Roman"/>
          <w:color w:val="222426"/>
          <w:sz w:val="24"/>
          <w:szCs w:val="24"/>
          <w:shd w:val="clear" w:color="auto" w:fill="FFFFFF"/>
        </w:rPr>
        <w:t>.</w:t>
      </w:r>
    </w:p>
    <w:p w:rsidR="0009467A" w:rsidRDefault="0009467A" w:rsidP="0009467A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</w:pPr>
    </w:p>
    <w:p w:rsidR="0009467A" w:rsidRPr="007A172C" w:rsidRDefault="0009467A" w:rsidP="0009467A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</w:pPr>
      <w:r>
        <w:t>По данным Всемирной организации</w:t>
      </w:r>
      <w:r w:rsidRPr="007A172C">
        <w:t xml:space="preserve"> </w:t>
      </w:r>
      <w:r>
        <w:t xml:space="preserve"> </w:t>
      </w:r>
      <w:r w:rsidRPr="007A172C">
        <w:t>здравоохранения:</w:t>
      </w:r>
      <w:r>
        <w:t xml:space="preserve"> </w:t>
      </w:r>
      <w:r w:rsidRPr="007A172C">
        <w:t>Ежегодно табак прив</w:t>
      </w:r>
      <w:r w:rsidRPr="007A172C">
        <w:t>о</w:t>
      </w:r>
      <w:r w:rsidRPr="007A172C">
        <w:t>дит почти к 7 миллионам случаев смерти, из которых более 6 миллионов случаев происходит среди п</w:t>
      </w:r>
      <w:r w:rsidRPr="007A172C">
        <w:t>о</w:t>
      </w:r>
      <w:r w:rsidRPr="007A172C">
        <w:t>требителей и бывших потребителей табака, и более 890 000 — среди нек</w:t>
      </w:r>
      <w:r w:rsidRPr="007A172C">
        <w:t>у</w:t>
      </w:r>
      <w:r w:rsidRPr="007A172C">
        <w:t>рящих людей, подвергающихся во</w:t>
      </w:r>
      <w:r w:rsidRPr="007A172C">
        <w:t>з</w:t>
      </w:r>
      <w:r w:rsidRPr="007A172C">
        <w:t>действию вторичного табачного дыма. Если не будут приняты срочные м</w:t>
      </w:r>
      <w:r w:rsidRPr="007A172C">
        <w:t>е</w:t>
      </w:r>
      <w:r w:rsidRPr="007A172C">
        <w:t>ры, число ежегодных случаев смерти к 2030 году может превысить 8 милли</w:t>
      </w:r>
      <w:r w:rsidRPr="007A172C">
        <w:t>о</w:t>
      </w:r>
      <w:r w:rsidRPr="007A172C">
        <w:t>нов.</w:t>
      </w:r>
    </w:p>
    <w:p w:rsidR="0009467A" w:rsidRDefault="0009467A" w:rsidP="0009467A">
      <w:pPr>
        <w:spacing w:after="0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7A17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24 ноября по 30 ноября в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МБОУ «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Осинская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 №1» прошла </w:t>
      </w:r>
      <w:r w:rsidRPr="007A17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Неделя  профила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к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тики</w:t>
      </w:r>
      <w:r w:rsidRPr="007A172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употребления табачных изделий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никотинсодержащей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продукции «Мы за чистые ле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г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кие!» </w:t>
      </w:r>
    </w:p>
    <w:p w:rsidR="0009467A" w:rsidRPr="009C48A5" w:rsidRDefault="0009467A" w:rsidP="0009467A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172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25400</wp:posOffset>
            </wp:positionV>
            <wp:extent cx="3390900" cy="2543175"/>
            <wp:effectExtent l="0" t="0" r="0" b="0"/>
            <wp:wrapSquare wrapText="bothSides"/>
            <wp:docPr id="1" name="Рисунок 1" descr="https://sun9-42.userapi.com/nzVC6bFDpgKZ_VDpOvb2hLONyqa0fv_tewL9XA/BbakhitINEc.jpg?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2.userapi.com/nzVC6bFDpgKZ_VDpOvb2hLONyqa0fv_tewL9XA/BbakhitINEc.jpg?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172C">
        <w:rPr>
          <w:rFonts w:ascii="Times New Roman" w:hAnsi="Times New Roman" w:cs="Times New Roman"/>
          <w:color w:val="000000" w:themeColor="text1"/>
          <w:sz w:val="24"/>
          <w:szCs w:val="24"/>
        </w:rPr>
        <w:t>Главной целью мероприятия стало создание условий для снижения рисков употребл</w:t>
      </w:r>
      <w:r w:rsidRPr="007A172C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7A17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ния табачных изделий участниками образовательного процесса.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Подобные мероприятия 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ждый год организовываются в нашей школе. Необходимо активно привл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кать молодежь к здоровому образу жизни. Ведь курение – не только вредная привычка, но и опасная завис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мость! </w:t>
      </w:r>
    </w:p>
    <w:p w:rsidR="0009467A" w:rsidRDefault="0009467A" w:rsidP="0009467A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172C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Все школа с первого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одинн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дцатый класс активно приняла участие в данном мероприятии. Организаторы 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ции продумали каждый день до мелочей. </w:t>
      </w:r>
      <w:r w:rsidRPr="007A17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Неделя была насыщенной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яркой.</w:t>
      </w:r>
    </w:p>
    <w:p w:rsidR="0009467A" w:rsidRDefault="0009467A" w:rsidP="0009467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A17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A17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первый день в классах прошли классные часы «Курить – здоровью вре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дить</w:t>
      </w:r>
      <w:r w:rsidRPr="007A17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!». По р</w:t>
      </w:r>
      <w:r w:rsidRPr="007A17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7A17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зультатам классного ча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 было</w:t>
      </w:r>
      <w:r w:rsidRPr="007A17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ведено</w:t>
      </w:r>
      <w:r w:rsidRPr="007A17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кетирование</w:t>
      </w:r>
      <w:r w:rsidRPr="007A17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выявления уровня информир</w:t>
      </w:r>
      <w:r w:rsidRPr="007A17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7A17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ванности обучающихся об опасности употребления табака. </w:t>
      </w:r>
    </w:p>
    <w:p w:rsidR="0009467A" w:rsidRDefault="0009467A" w:rsidP="0009467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7A17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следующий день прошёл конкурс «Логотип класса, свободного от куре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ния». Школьн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ки мастерили эмблемы класса, придумывали девизы и лозунги против курения. </w:t>
      </w:r>
      <w:r w:rsidRPr="007A17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тот же день профилактической недели были проведены коммуникативные занятия с об</w:t>
      </w:r>
      <w:r w:rsidRPr="007A17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Pr="007A17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чающимися «Учимся общаться и взаимодействовать без табака», где обучающиеся познак</w:t>
      </w:r>
      <w:r w:rsidRPr="007A17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7A17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мились 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7A17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всевозможными приемами снижения стресса без сигарет, а также вариантами взаимодействия с окружающими без обращения к табачным изд</w:t>
      </w:r>
      <w:r w:rsidRPr="007A17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7A17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лиям.</w:t>
      </w:r>
      <w:r w:rsidRPr="007A172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09467A" w:rsidRDefault="0009467A" w:rsidP="0009467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7A172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Не обошлась неделя и без индивидуальных творческих 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проектов</w:t>
      </w:r>
      <w:r w:rsidRPr="007A172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. Уже на третий день ребята подготовили сочинения на тему «Качество жизни». 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Лучшие работы были отмечены грам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тами администрации школы. </w:t>
      </w:r>
    </w:p>
    <w:p w:rsidR="0009467A" w:rsidRDefault="0009467A" w:rsidP="0009467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Ученики 6-8 классов составили «Конвенцию о правах некурящих», где заявили, что имеют право дышать чистым воздухом, не вдыхать табачный дым, а также о том, что не с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гласны ст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новиться пассивными курильщиками. </w:t>
      </w:r>
    </w:p>
    <w:p w:rsidR="0009467A" w:rsidRPr="00100775" w:rsidRDefault="0009467A" w:rsidP="0009467A">
      <w:pPr>
        <w:spacing w:after="0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7A17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26035</wp:posOffset>
            </wp:positionV>
            <wp:extent cx="3352800" cy="2514600"/>
            <wp:effectExtent l="0" t="0" r="0" b="0"/>
            <wp:wrapSquare wrapText="bothSides"/>
            <wp:docPr id="2" name="Рисунок 4" descr="https://sun9-29.userapi.com/_JzNrFCj-Re5MOUzTGru44R9Z2q0cdjk2Aqj3g/bU6vDDtGQuQ.jpg?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9.userapi.com/_JzNrFCj-Re5MOUzTGru44R9Z2q0cdjk2Aqj3g/bU6vDDtGQuQ.jpg?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Ч</w:t>
      </w:r>
      <w:r w:rsidRPr="007A172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етвёртый день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стал днем </w:t>
      </w:r>
      <w:r w:rsidRPr="007A172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вы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ста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ки</w:t>
      </w:r>
      <w:r w:rsidRPr="007A172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творческих работ « Мы за чистые ле</w:t>
      </w:r>
      <w:r w:rsidRPr="007A172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г</w:t>
      </w:r>
      <w:r w:rsidRPr="007A172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кие!».</w:t>
      </w:r>
    </w:p>
    <w:p w:rsidR="0009467A" w:rsidRDefault="0009467A" w:rsidP="0009467A">
      <w:pPr>
        <w:spacing w:after="0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7A172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В данной номинации были представл</w:t>
      </w:r>
      <w:r w:rsidRPr="007A172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е</w:t>
      </w:r>
      <w:r w:rsidRPr="007A172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ны самые различные работы: плакаты, памятки, презентации, видеорол</w:t>
      </w:r>
      <w:r w:rsidRPr="007A172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и</w:t>
      </w:r>
      <w:r w:rsidRPr="007A172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ки. </w:t>
      </w:r>
    </w:p>
    <w:p w:rsidR="0009467A" w:rsidRPr="007A172C" w:rsidRDefault="0009467A" w:rsidP="0009467A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A172C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В заключительный день </w:t>
      </w:r>
      <w:r w:rsidRPr="007A17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профила</w:t>
      </w:r>
      <w:r w:rsidRPr="007A17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 w:rsidRPr="007A17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тической недели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были п</w:t>
      </w:r>
      <w:r w:rsidRPr="007A17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r w:rsidRPr="007A17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ведены итоги, самыми акти</w:t>
      </w:r>
      <w:r w:rsidRPr="007A17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7A17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ными оказались ученики 6 «Б», 6 «В», 8 «Б», 11 «А», 11 «Б», 10 «А», 10 «В» классов.</w:t>
      </w:r>
    </w:p>
    <w:p w:rsidR="0009467A" w:rsidRPr="007A172C" w:rsidRDefault="0009467A" w:rsidP="0009467A">
      <w:pPr>
        <w:spacing w:after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467A" w:rsidRDefault="0009467A" w:rsidP="0009467A">
      <w:pPr>
        <w:spacing w:after="0"/>
        <w:ind w:firstLine="567"/>
        <w:rPr>
          <w:rFonts w:ascii="Times New Roman" w:hAnsi="Times New Roman" w:cs="Times New Roman"/>
          <w:color w:val="222426"/>
          <w:sz w:val="24"/>
          <w:szCs w:val="24"/>
          <w:shd w:val="clear" w:color="auto" w:fill="FFFFFF"/>
        </w:rPr>
      </w:pPr>
      <w:r w:rsidRPr="007A172C">
        <w:rPr>
          <w:rStyle w:val="a6"/>
          <w:rFonts w:ascii="Times New Roman" w:hAnsi="Times New Roman" w:cs="Times New Roman"/>
          <w:color w:val="222426"/>
          <w:sz w:val="24"/>
          <w:szCs w:val="24"/>
          <w:shd w:val="clear" w:color="auto" w:fill="FFFFFF"/>
        </w:rPr>
        <w:t>Курение </w:t>
      </w:r>
      <w:r w:rsidRPr="007A172C">
        <w:rPr>
          <w:rFonts w:ascii="Times New Roman" w:hAnsi="Times New Roman" w:cs="Times New Roman"/>
          <w:color w:val="222426"/>
          <w:sz w:val="24"/>
          <w:szCs w:val="24"/>
          <w:shd w:val="clear" w:color="auto" w:fill="FFFFFF"/>
        </w:rPr>
        <w:t>— это привычка, проти</w:t>
      </w:r>
      <w:r w:rsidRPr="007A172C">
        <w:rPr>
          <w:rFonts w:ascii="Times New Roman" w:hAnsi="Times New Roman" w:cs="Times New Roman"/>
          <w:color w:val="222426"/>
          <w:sz w:val="24"/>
          <w:szCs w:val="24"/>
          <w:shd w:val="clear" w:color="auto" w:fill="FFFFFF"/>
        </w:rPr>
        <w:t>в</w:t>
      </w:r>
      <w:r w:rsidRPr="007A172C">
        <w:rPr>
          <w:rFonts w:ascii="Times New Roman" w:hAnsi="Times New Roman" w:cs="Times New Roman"/>
          <w:color w:val="222426"/>
          <w:sz w:val="24"/>
          <w:szCs w:val="24"/>
          <w:shd w:val="clear" w:color="auto" w:fill="FFFFFF"/>
        </w:rPr>
        <w:t>ная зрению, невыносимая для обоняния, вре</w:t>
      </w:r>
      <w:r w:rsidRPr="007A172C">
        <w:rPr>
          <w:rFonts w:ascii="Times New Roman" w:hAnsi="Times New Roman" w:cs="Times New Roman"/>
          <w:color w:val="222426"/>
          <w:sz w:val="24"/>
          <w:szCs w:val="24"/>
          <w:shd w:val="clear" w:color="auto" w:fill="FFFFFF"/>
        </w:rPr>
        <w:t>д</w:t>
      </w:r>
      <w:r w:rsidRPr="007A172C">
        <w:rPr>
          <w:rFonts w:ascii="Times New Roman" w:hAnsi="Times New Roman" w:cs="Times New Roman"/>
          <w:color w:val="222426"/>
          <w:sz w:val="24"/>
          <w:szCs w:val="24"/>
          <w:shd w:val="clear" w:color="auto" w:fill="FFFFFF"/>
        </w:rPr>
        <w:t>ная для мозга, опасная для легких.</w:t>
      </w:r>
    </w:p>
    <w:p w:rsidR="0009467A" w:rsidRDefault="0009467A" w:rsidP="0009467A">
      <w:pPr>
        <w:spacing w:after="0"/>
        <w:ind w:firstLine="567"/>
        <w:rPr>
          <w:rFonts w:ascii="Times New Roman" w:hAnsi="Times New Roman" w:cs="Times New Roman"/>
          <w:color w:val="222426"/>
          <w:sz w:val="24"/>
          <w:szCs w:val="24"/>
          <w:shd w:val="clear" w:color="auto" w:fill="FFFFFF"/>
        </w:rPr>
      </w:pPr>
      <w:r w:rsidRPr="007A172C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Знайте! Курение сокращает жизнь мужчины примерно на 12 лет и жизнь женщины примерно на 11 лет.</w:t>
      </w:r>
    </w:p>
    <w:p w:rsidR="0009467A" w:rsidRDefault="0009467A" w:rsidP="0009467A">
      <w:pPr>
        <w:spacing w:after="0"/>
        <w:ind w:firstLine="567"/>
        <w:rPr>
          <w:rStyle w:val="a6"/>
          <w:rFonts w:ascii="Times New Roman" w:hAnsi="Times New Roman" w:cs="Times New Roman"/>
          <w:color w:val="222426"/>
          <w:sz w:val="24"/>
          <w:szCs w:val="24"/>
          <w:shd w:val="clear" w:color="auto" w:fill="FFFFFF"/>
        </w:rPr>
      </w:pPr>
      <w:r>
        <w:rPr>
          <w:rStyle w:val="a6"/>
          <w:rFonts w:ascii="Times New Roman" w:hAnsi="Times New Roman" w:cs="Times New Roman"/>
          <w:color w:val="222426"/>
          <w:sz w:val="24"/>
          <w:szCs w:val="24"/>
          <w:shd w:val="clear" w:color="auto" w:fill="FFFFFF"/>
        </w:rPr>
        <w:lastRenderedPageBreak/>
        <w:t>Вред курения </w:t>
      </w:r>
      <w:r w:rsidRPr="007A172C">
        <w:rPr>
          <w:rStyle w:val="a6"/>
          <w:rFonts w:ascii="Times New Roman" w:hAnsi="Times New Roman" w:cs="Times New Roman"/>
          <w:color w:val="222426"/>
          <w:sz w:val="24"/>
          <w:szCs w:val="24"/>
          <w:shd w:val="clear" w:color="auto" w:fill="FFFFFF"/>
        </w:rPr>
        <w:t>очевиден, это понимают и сами курильщики, но может быть п</w:t>
      </w:r>
      <w:r w:rsidRPr="007A172C">
        <w:rPr>
          <w:rStyle w:val="a6"/>
          <w:rFonts w:ascii="Times New Roman" w:hAnsi="Times New Roman" w:cs="Times New Roman"/>
          <w:color w:val="222426"/>
          <w:sz w:val="24"/>
          <w:szCs w:val="24"/>
          <w:shd w:val="clear" w:color="auto" w:fill="FFFFFF"/>
        </w:rPr>
        <w:t>о</w:t>
      </w:r>
      <w:r>
        <w:rPr>
          <w:rStyle w:val="a6"/>
          <w:rFonts w:ascii="Times New Roman" w:hAnsi="Times New Roman" w:cs="Times New Roman"/>
          <w:color w:val="222426"/>
          <w:sz w:val="24"/>
          <w:szCs w:val="24"/>
          <w:shd w:val="clear" w:color="auto" w:fill="FFFFFF"/>
        </w:rPr>
        <w:t>ра бы и остановиться</w:t>
      </w:r>
      <w:r w:rsidRPr="007A172C">
        <w:rPr>
          <w:rStyle w:val="a6"/>
          <w:rFonts w:ascii="Times New Roman" w:hAnsi="Times New Roman" w:cs="Times New Roman"/>
          <w:color w:val="222426"/>
          <w:sz w:val="24"/>
          <w:szCs w:val="24"/>
          <w:shd w:val="clear" w:color="auto" w:fill="FFFFFF"/>
        </w:rPr>
        <w:t>?</w:t>
      </w:r>
      <w:r>
        <w:rPr>
          <w:rStyle w:val="a6"/>
          <w:rFonts w:ascii="Times New Roman" w:hAnsi="Times New Roman" w:cs="Times New Roman"/>
          <w:color w:val="222426"/>
          <w:sz w:val="24"/>
          <w:szCs w:val="24"/>
          <w:shd w:val="clear" w:color="auto" w:fill="FFFFFF"/>
        </w:rPr>
        <w:t>!</w:t>
      </w:r>
      <w:bookmarkStart w:id="0" w:name="_GoBack"/>
      <w:bookmarkEnd w:id="0"/>
    </w:p>
    <w:p w:rsidR="0009467A" w:rsidRDefault="0009467A" w:rsidP="0009467A">
      <w:pPr>
        <w:spacing w:after="0"/>
        <w:ind w:firstLine="567"/>
        <w:rPr>
          <w:rStyle w:val="a6"/>
          <w:rFonts w:ascii="Times New Roman" w:hAnsi="Times New Roman" w:cs="Times New Roman"/>
          <w:color w:val="222426"/>
          <w:sz w:val="24"/>
          <w:szCs w:val="24"/>
          <w:shd w:val="clear" w:color="auto" w:fill="FFFFFF"/>
        </w:rPr>
      </w:pPr>
    </w:p>
    <w:p w:rsidR="0009467A" w:rsidRDefault="0009467A" w:rsidP="0009467A">
      <w:pPr>
        <w:spacing w:after="0"/>
        <w:ind w:firstLine="567"/>
        <w:rPr>
          <w:rStyle w:val="a6"/>
          <w:rFonts w:ascii="Times New Roman" w:hAnsi="Times New Roman" w:cs="Times New Roman"/>
          <w:color w:val="222426"/>
          <w:sz w:val="24"/>
          <w:szCs w:val="24"/>
          <w:shd w:val="clear" w:color="auto" w:fill="FFFFFF"/>
        </w:rPr>
      </w:pPr>
      <w:r>
        <w:rPr>
          <w:rStyle w:val="a6"/>
          <w:rFonts w:ascii="Times New Roman" w:hAnsi="Times New Roman" w:cs="Times New Roman"/>
          <w:color w:val="222426"/>
          <w:sz w:val="24"/>
          <w:szCs w:val="24"/>
          <w:shd w:val="clear" w:color="auto" w:fill="FFFFFF"/>
        </w:rPr>
        <w:t xml:space="preserve">МЫ ЗА ЧИСТЫЕ ЛЕГКИЕ! МЫ ИМЕЕМ ПРАВО БЫТЬ ЗДОРОВЫМИ! </w:t>
      </w:r>
    </w:p>
    <w:p w:rsidR="0009467A" w:rsidRPr="00AE7244" w:rsidRDefault="00AE7244" w:rsidP="0009467A">
      <w:pPr>
        <w:spacing w:after="0"/>
        <w:ind w:firstLine="567"/>
        <w:rPr>
          <w:rFonts w:ascii="Times New Roman" w:hAnsi="Times New Roman" w:cs="Times New Roman"/>
          <w:b/>
          <w:bCs/>
          <w:color w:val="22242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22426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69850</wp:posOffset>
            </wp:positionV>
            <wp:extent cx="5939790" cy="2115185"/>
            <wp:effectExtent l="19050" t="0" r="3810" b="0"/>
            <wp:wrapSquare wrapText="bothSides"/>
            <wp:docPr id="3" name="Рисунок 3" descr="C:\Users\Тумаковы\AppData\Local\Microsoft\Windows\Temporary Internet Files\Content.Word\IMG_20201125_17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умаковы\AppData\Local\Microsoft\Windows\Temporary Internet Files\Content.Word\IMG_20201125_1716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a6"/>
          <w:rFonts w:ascii="Times New Roman" w:hAnsi="Times New Roman" w:cs="Times New Roman"/>
          <w:color w:val="222426"/>
          <w:sz w:val="24"/>
          <w:szCs w:val="24"/>
          <w:shd w:val="clear" w:color="auto" w:fill="FFFFFF"/>
        </w:rPr>
        <w:t xml:space="preserve">( </w:t>
      </w:r>
      <w:r w:rsidR="00AB3318">
        <w:rPr>
          <w:rFonts w:ascii="Times New Roman" w:hAnsi="Times New Roman" w:cs="Times New Roman"/>
          <w:color w:val="222426"/>
          <w:sz w:val="24"/>
          <w:szCs w:val="24"/>
          <w:shd w:val="clear" w:color="auto" w:fill="FFFFFF"/>
        </w:rPr>
        <w:t xml:space="preserve">Корреспондент </w:t>
      </w:r>
      <w:proofErr w:type="spellStart"/>
      <w:r w:rsidR="0009467A">
        <w:rPr>
          <w:rFonts w:ascii="Times New Roman" w:hAnsi="Times New Roman" w:cs="Times New Roman"/>
          <w:color w:val="222426"/>
          <w:sz w:val="24"/>
          <w:szCs w:val="24"/>
          <w:shd w:val="clear" w:color="auto" w:fill="FFFFFF"/>
        </w:rPr>
        <w:t>Шоболова</w:t>
      </w:r>
      <w:proofErr w:type="spellEnd"/>
      <w:r w:rsidR="0009467A">
        <w:rPr>
          <w:rFonts w:ascii="Times New Roman" w:hAnsi="Times New Roman" w:cs="Times New Roman"/>
          <w:color w:val="222426"/>
          <w:sz w:val="24"/>
          <w:szCs w:val="24"/>
          <w:shd w:val="clear" w:color="auto" w:fill="FFFFFF"/>
        </w:rPr>
        <w:t xml:space="preserve"> Галина, ученица 11 «б» кла</w:t>
      </w:r>
      <w:r w:rsidR="0009467A">
        <w:rPr>
          <w:rFonts w:ascii="Times New Roman" w:hAnsi="Times New Roman" w:cs="Times New Roman"/>
          <w:color w:val="222426"/>
          <w:sz w:val="24"/>
          <w:szCs w:val="24"/>
          <w:shd w:val="clear" w:color="auto" w:fill="FFFFFF"/>
        </w:rPr>
        <w:t>с</w:t>
      </w:r>
      <w:r w:rsidR="0009467A">
        <w:rPr>
          <w:rFonts w:ascii="Times New Roman" w:hAnsi="Times New Roman" w:cs="Times New Roman"/>
          <w:color w:val="222426"/>
          <w:sz w:val="24"/>
          <w:szCs w:val="24"/>
          <w:shd w:val="clear" w:color="auto" w:fill="FFFFFF"/>
        </w:rPr>
        <w:t>са</w:t>
      </w:r>
      <w:r>
        <w:rPr>
          <w:rFonts w:ascii="Times New Roman" w:hAnsi="Times New Roman" w:cs="Times New Roman"/>
          <w:color w:val="222426"/>
          <w:sz w:val="24"/>
          <w:szCs w:val="24"/>
          <w:shd w:val="clear" w:color="auto" w:fill="FFFFFF"/>
        </w:rPr>
        <w:t>)</w:t>
      </w:r>
    </w:p>
    <w:p w:rsidR="0009467A" w:rsidRDefault="0009467A" w:rsidP="0009467A">
      <w:pPr>
        <w:spacing w:after="0"/>
        <w:ind w:firstLine="567"/>
        <w:rPr>
          <w:rFonts w:ascii="Times New Roman" w:hAnsi="Times New Roman" w:cs="Times New Roman"/>
          <w:color w:val="222426"/>
          <w:sz w:val="24"/>
          <w:szCs w:val="24"/>
          <w:shd w:val="clear" w:color="auto" w:fill="FFFFFF"/>
        </w:rPr>
      </w:pPr>
    </w:p>
    <w:p w:rsidR="0009467A" w:rsidRPr="00AE7244" w:rsidRDefault="0009467A" w:rsidP="0009467A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</w:rPr>
      </w:pPr>
      <w:r w:rsidRPr="00AE7244">
        <w:rPr>
          <w:rFonts w:ascii="Times New Roman" w:hAnsi="Times New Roman" w:cs="Times New Roman"/>
          <w:b/>
          <w:color w:val="FF0000"/>
          <w:sz w:val="24"/>
        </w:rPr>
        <w:t>УЧИМСЯ ОБЩАТЬСЯ И НЕ ЗАРАЖАТЬСЯ!</w:t>
      </w:r>
    </w:p>
    <w:p w:rsidR="0009467A" w:rsidRDefault="0009467A" w:rsidP="0009467A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F62A64">
        <w:rPr>
          <w:rFonts w:ascii="Times New Roman" w:hAnsi="Times New Roman" w:cs="Times New Roman"/>
          <w:sz w:val="24"/>
        </w:rPr>
        <w:t xml:space="preserve">Вот </w:t>
      </w:r>
      <w:r>
        <w:rPr>
          <w:rFonts w:ascii="Times New Roman" w:hAnsi="Times New Roman" w:cs="Times New Roman"/>
          <w:sz w:val="24"/>
        </w:rPr>
        <w:t>прошел уже целый год с того момента, когда</w:t>
      </w:r>
      <w:r w:rsidRPr="00F62A64">
        <w:rPr>
          <w:rFonts w:ascii="Times New Roman" w:hAnsi="Times New Roman" w:cs="Times New Roman"/>
          <w:sz w:val="24"/>
        </w:rPr>
        <w:t xml:space="preserve"> весь мир </w:t>
      </w:r>
      <w:r>
        <w:rPr>
          <w:rFonts w:ascii="Times New Roman" w:hAnsi="Times New Roman" w:cs="Times New Roman"/>
          <w:sz w:val="24"/>
        </w:rPr>
        <w:t>узнал о новом</w:t>
      </w:r>
      <w:r w:rsidRPr="00F62A64">
        <w:rPr>
          <w:rFonts w:ascii="Times New Roman" w:hAnsi="Times New Roman" w:cs="Times New Roman"/>
          <w:sz w:val="24"/>
        </w:rPr>
        <w:t xml:space="preserve"> виру</w:t>
      </w:r>
      <w:r>
        <w:rPr>
          <w:rFonts w:ascii="Times New Roman" w:hAnsi="Times New Roman" w:cs="Times New Roman"/>
          <w:sz w:val="24"/>
        </w:rPr>
        <w:t xml:space="preserve">се - </w:t>
      </w:r>
      <w:r w:rsidRPr="00F62A64">
        <w:rPr>
          <w:rFonts w:ascii="Times New Roman" w:hAnsi="Times New Roman" w:cs="Times New Roman"/>
          <w:sz w:val="24"/>
        </w:rPr>
        <w:t xml:space="preserve"> С</w:t>
      </w:r>
      <w:r w:rsidRPr="00F62A64">
        <w:rPr>
          <w:rFonts w:ascii="Times New Roman" w:hAnsi="Times New Roman" w:cs="Times New Roman"/>
          <w:sz w:val="24"/>
          <w:lang w:val="en-US"/>
        </w:rPr>
        <w:t>OVID</w:t>
      </w:r>
      <w:r w:rsidRPr="00F62A64">
        <w:rPr>
          <w:rFonts w:ascii="Times New Roman" w:hAnsi="Times New Roman" w:cs="Times New Roman"/>
          <w:sz w:val="24"/>
        </w:rPr>
        <w:t xml:space="preserve">-19. </w:t>
      </w:r>
      <w:r>
        <w:rPr>
          <w:rFonts w:ascii="Times New Roman" w:hAnsi="Times New Roman" w:cs="Times New Roman"/>
          <w:sz w:val="24"/>
        </w:rPr>
        <w:t>Безжалостно он за</w:t>
      </w:r>
      <w:r w:rsidRPr="00F62A64">
        <w:rPr>
          <w:rFonts w:ascii="Times New Roman" w:hAnsi="Times New Roman" w:cs="Times New Roman"/>
          <w:sz w:val="24"/>
        </w:rPr>
        <w:t xml:space="preserve">хватил множество стран и перевернул мир с ног на голову. </w:t>
      </w:r>
      <w:r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рус оказал значительное влияние на все сферы жизнедеятельности человека. О нем знают все: и стар, и млад. Вирус -  одна из самых актуальных тем 2020 года, и говорить о нем будут еще долгое время. </w:t>
      </w:r>
    </w:p>
    <w:p w:rsidR="0009467A" w:rsidRPr="00E105B5" w:rsidRDefault="0009467A" w:rsidP="0009467A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105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Пандемия </w:t>
      </w:r>
      <w:proofErr w:type="spellStart"/>
      <w:r w:rsidRPr="00E105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коронавируса</w:t>
      </w:r>
      <w:proofErr w:type="spellEnd"/>
      <w:r w:rsidRPr="00E105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кардинально изменила нашу жизнь и породила новые соц</w:t>
      </w:r>
      <w:r w:rsidRPr="00E105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E105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альные практики. Соблюдение </w:t>
      </w:r>
      <w:proofErr w:type="spellStart"/>
      <w:r w:rsidRPr="00E105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антиковидных</w:t>
      </w:r>
      <w:proofErr w:type="spellEnd"/>
      <w:r w:rsidRPr="00E105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мер приучило нас улыбаться глазами, если рот прикрывает маска, здороваться прикосновением локтя и проявлять уважение, отойдя от с</w:t>
      </w:r>
      <w:r w:rsidRPr="00E105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E105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беседн</w:t>
      </w:r>
      <w:r w:rsidRPr="00E105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E105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 на пару шагов.</w:t>
      </w:r>
    </w:p>
    <w:p w:rsidR="0009467A" w:rsidRDefault="0009467A" w:rsidP="0009467A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9467A" w:rsidRDefault="0009467A" w:rsidP="0009467A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3810</wp:posOffset>
            </wp:positionV>
            <wp:extent cx="2727325" cy="2009140"/>
            <wp:effectExtent l="19050" t="0" r="0" b="0"/>
            <wp:wrapSquare wrapText="bothSides"/>
            <wp:docPr id="5" name="Рисунок 2" descr="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</w:rPr>
        <w:t>Осинской</w:t>
      </w:r>
      <w:proofErr w:type="spellEnd"/>
      <w:r>
        <w:rPr>
          <w:rFonts w:ascii="Times New Roman" w:hAnsi="Times New Roman" w:cs="Times New Roman"/>
          <w:sz w:val="24"/>
        </w:rPr>
        <w:t xml:space="preserve"> средней общеобразовательной школе №1 с 7 по 14 декабря прошла неделя пр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филактики недопущения заражения новой виру</w:t>
      </w:r>
      <w:r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 xml:space="preserve">ной инфекцией. </w:t>
      </w:r>
    </w:p>
    <w:p w:rsidR="0009467A" w:rsidRDefault="0009467A" w:rsidP="0009467A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Целью этого мероприятия стало создание условий для недопущения заражения </w:t>
      </w:r>
      <w:r w:rsidRPr="00F62A64">
        <w:rPr>
          <w:rFonts w:ascii="Times New Roman" w:hAnsi="Times New Roman" w:cs="Times New Roman"/>
          <w:sz w:val="24"/>
        </w:rPr>
        <w:t>С</w:t>
      </w:r>
      <w:r w:rsidRPr="00F62A64">
        <w:rPr>
          <w:rFonts w:ascii="Times New Roman" w:hAnsi="Times New Roman" w:cs="Times New Roman"/>
          <w:sz w:val="24"/>
          <w:lang w:val="en-US"/>
        </w:rPr>
        <w:t>OVID</w:t>
      </w:r>
      <w:r w:rsidRPr="00F62A64">
        <w:rPr>
          <w:rFonts w:ascii="Times New Roman" w:hAnsi="Times New Roman" w:cs="Times New Roman"/>
          <w:sz w:val="24"/>
        </w:rPr>
        <w:t>-19</w:t>
      </w:r>
      <w:r>
        <w:rPr>
          <w:rFonts w:ascii="Times New Roman" w:hAnsi="Times New Roman" w:cs="Times New Roman"/>
          <w:sz w:val="24"/>
        </w:rPr>
        <w:t xml:space="preserve"> участниками образовательного процесса. Участие в мероприятиях недели б</w:t>
      </w:r>
      <w:r>
        <w:rPr>
          <w:rFonts w:ascii="Times New Roman" w:hAnsi="Times New Roman" w:cs="Times New Roman"/>
          <w:sz w:val="24"/>
        </w:rPr>
        <w:t>ы</w:t>
      </w:r>
      <w:r>
        <w:rPr>
          <w:rFonts w:ascii="Times New Roman" w:hAnsi="Times New Roman" w:cs="Times New Roman"/>
          <w:sz w:val="24"/>
        </w:rPr>
        <w:t>ло добровольным, но надо отметить, что не только ученики школы, но и их родители и педагогический коллектив приняли активное уч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 xml:space="preserve">стие в неделе.  </w:t>
      </w:r>
    </w:p>
    <w:p w:rsidR="0009467A" w:rsidRDefault="0009467A" w:rsidP="0009467A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Администрация школы очень ответственно подходит к организации учебного проце</w:t>
      </w:r>
      <w:r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>са, стараясь обеспечить всем благоприятную и безопасную «среду»: за каждым классом з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креплен отдельный кабинет, а занятия начинаются в разное время, чтобы не допускать ско</w:t>
      </w:r>
      <w:r>
        <w:rPr>
          <w:rFonts w:ascii="Times New Roman" w:hAnsi="Times New Roman" w:cs="Times New Roman"/>
          <w:sz w:val="24"/>
        </w:rPr>
        <w:t>п</w:t>
      </w:r>
      <w:r>
        <w:rPr>
          <w:rFonts w:ascii="Times New Roman" w:hAnsi="Times New Roman" w:cs="Times New Roman"/>
          <w:sz w:val="24"/>
        </w:rPr>
        <w:t>ления уч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 xml:space="preserve">ников, у входа в школу стоят антисептические средства, все входящие проходят термометрию. Также в школе организованы мероприятия, позволяющие выявить уровень </w:t>
      </w:r>
      <w:r>
        <w:rPr>
          <w:rFonts w:ascii="Times New Roman" w:hAnsi="Times New Roman" w:cs="Times New Roman"/>
          <w:sz w:val="24"/>
        </w:rPr>
        <w:lastRenderedPageBreak/>
        <w:t>информированности учащихся, донести до обучающихся правила соблюдения гигиены в п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 xml:space="preserve">риод пандемии </w:t>
      </w:r>
      <w:proofErr w:type="spellStart"/>
      <w:r>
        <w:rPr>
          <w:rFonts w:ascii="Times New Roman" w:hAnsi="Times New Roman" w:cs="Times New Roman"/>
          <w:sz w:val="24"/>
        </w:rPr>
        <w:t>корон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вирусной</w:t>
      </w:r>
      <w:proofErr w:type="spellEnd"/>
      <w:r>
        <w:rPr>
          <w:rFonts w:ascii="Times New Roman" w:hAnsi="Times New Roman" w:cs="Times New Roman"/>
          <w:sz w:val="24"/>
        </w:rPr>
        <w:t xml:space="preserve"> инфекции.  </w:t>
      </w:r>
    </w:p>
    <w:p w:rsidR="0009467A" w:rsidRDefault="0009467A" w:rsidP="0009467A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Неделя профилактики под девизом «Учимся общаться и не заражаться» выдалась я</w:t>
      </w:r>
      <w:r>
        <w:rPr>
          <w:rFonts w:ascii="Times New Roman" w:hAnsi="Times New Roman" w:cs="Times New Roman"/>
          <w:sz w:val="24"/>
        </w:rPr>
        <w:t>р</w:t>
      </w:r>
      <w:r>
        <w:rPr>
          <w:rFonts w:ascii="Times New Roman" w:hAnsi="Times New Roman" w:cs="Times New Roman"/>
          <w:sz w:val="24"/>
        </w:rPr>
        <w:t>кой и насыщенной. Каждый день был посвящен определенному заданию. В первый день учеников ознакомили с проектом, классные руководители провели классные часы, организ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 xml:space="preserve">вали просмотр фильмов, объяснили, что значит социальная дистанция, для чего нужен </w:t>
      </w:r>
      <w:proofErr w:type="spellStart"/>
      <w:r>
        <w:rPr>
          <w:rFonts w:ascii="Times New Roman" w:hAnsi="Times New Roman" w:cs="Times New Roman"/>
          <w:sz w:val="24"/>
        </w:rPr>
        <w:t>р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циркулятор</w:t>
      </w:r>
      <w:proofErr w:type="spellEnd"/>
      <w:r>
        <w:rPr>
          <w:rFonts w:ascii="Times New Roman" w:hAnsi="Times New Roman" w:cs="Times New Roman"/>
          <w:sz w:val="24"/>
        </w:rPr>
        <w:t>, маски, перчатки. Перед входом в школу разместили информационный плакат.</w:t>
      </w:r>
    </w:p>
    <w:p w:rsidR="0009467A" w:rsidRDefault="0009467A" w:rsidP="0009467A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Следующий день потребовал от учеников проявления фантазии и творчества. Был объявлен конкурс «Логотип класса».  Ребята создавали свой герб, придумывали для него различные формы, а из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 xml:space="preserve">бражения на нем были самые разные! </w:t>
      </w:r>
    </w:p>
    <w:p w:rsidR="0009467A" w:rsidRDefault="0009467A" w:rsidP="0009467A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третий день был объявлен конкурс сочинений «Мир, в котором мы живем». Учен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>ки поделились своим мнением по поводу вируса, рассказали о том, какое вли</w:t>
      </w:r>
      <w:r>
        <w:rPr>
          <w:rFonts w:ascii="Times New Roman" w:hAnsi="Times New Roman" w:cs="Times New Roman"/>
          <w:sz w:val="24"/>
        </w:rPr>
        <w:t>я</w:t>
      </w:r>
      <w:r>
        <w:rPr>
          <w:rFonts w:ascii="Times New Roman" w:hAnsi="Times New Roman" w:cs="Times New Roman"/>
          <w:sz w:val="24"/>
        </w:rPr>
        <w:t>ние он оказал на их жизнь, да и на мир в целом. А также каждый класс составил памятки по недопущению заражения, которые развесили в коридорах, на лестницах и в столовой, чтобы каждый уч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ник, увидев памятку, вспоминал о том, что нужно мыть руки, соблюдать дистанцию, испол</w:t>
      </w:r>
      <w:r>
        <w:rPr>
          <w:rFonts w:ascii="Times New Roman" w:hAnsi="Times New Roman" w:cs="Times New Roman"/>
          <w:sz w:val="24"/>
        </w:rPr>
        <w:t>ь</w:t>
      </w:r>
      <w:r>
        <w:rPr>
          <w:rFonts w:ascii="Times New Roman" w:hAnsi="Times New Roman" w:cs="Times New Roman"/>
          <w:sz w:val="24"/>
        </w:rPr>
        <w:t xml:space="preserve">зовать </w:t>
      </w:r>
      <w:proofErr w:type="spellStart"/>
      <w:r>
        <w:rPr>
          <w:rFonts w:ascii="Times New Roman" w:hAnsi="Times New Roman" w:cs="Times New Roman"/>
          <w:sz w:val="24"/>
        </w:rPr>
        <w:t>СИЗы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</w:p>
    <w:p w:rsidR="0009467A" w:rsidRDefault="0009467A" w:rsidP="0009467A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6985</wp:posOffset>
            </wp:positionV>
            <wp:extent cx="2724150" cy="1833245"/>
            <wp:effectExtent l="19050" t="0" r="0" b="0"/>
            <wp:wrapSquare wrapText="bothSides"/>
            <wp:docPr id="6" name="Рисунок 1" descr="rjgb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jgbz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>Стенд на первом этаже школы, где обычно располагаются выставки рисунков и пл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катов, в четвертый день недели был переполнен. Коллажи, рисунки, групповые и индивид</w:t>
      </w:r>
      <w:r>
        <w:rPr>
          <w:rFonts w:ascii="Times New Roman" w:hAnsi="Times New Roman" w:cs="Times New Roman"/>
          <w:sz w:val="24"/>
        </w:rPr>
        <w:t>у</w:t>
      </w:r>
      <w:r>
        <w:rPr>
          <w:rFonts w:ascii="Times New Roman" w:hAnsi="Times New Roman" w:cs="Times New Roman"/>
          <w:sz w:val="24"/>
        </w:rPr>
        <w:t>альные работы, выполненные учениками школы, показали, что ребята отлично знают правила безопасности, и</w:t>
      </w:r>
      <w:r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>пользуют средства защиты, понимают серьезность ситу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 xml:space="preserve">ции. </w:t>
      </w:r>
    </w:p>
    <w:p w:rsidR="0009467A" w:rsidRDefault="0009467A" w:rsidP="0009467A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09467A" w:rsidRDefault="0009467A" w:rsidP="0009467A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последний день нашей активной недели школа подводила итоги, и во всех классах было проведено анкетирование. Учителя провер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ли, насколько хорошо ребята знакомы с </w:t>
      </w:r>
      <w:proofErr w:type="spellStart"/>
      <w:r>
        <w:rPr>
          <w:rFonts w:ascii="Times New Roman" w:hAnsi="Times New Roman" w:cs="Times New Roman"/>
          <w:sz w:val="24"/>
          <w:lang w:val="en-US"/>
        </w:rPr>
        <w:t>Covid</w:t>
      </w:r>
      <w:proofErr w:type="spellEnd"/>
      <w:r w:rsidRPr="002C53DB">
        <w:rPr>
          <w:rFonts w:ascii="Times New Roman" w:hAnsi="Times New Roman" w:cs="Times New Roman"/>
          <w:sz w:val="24"/>
        </w:rPr>
        <w:t>-19</w:t>
      </w:r>
      <w:r>
        <w:rPr>
          <w:rFonts w:ascii="Times New Roman" w:hAnsi="Times New Roman" w:cs="Times New Roman"/>
          <w:sz w:val="24"/>
        </w:rPr>
        <w:t>, знают ли они его симптомы. Ребята гот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вили отчетные презентации, снимали видеоролики, где осветили отдельные этапы н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 xml:space="preserve">дели. </w:t>
      </w:r>
    </w:p>
    <w:p w:rsidR="0009467A" w:rsidRDefault="0009467A" w:rsidP="0009467A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Ученики школы провели неделю очень активно, </w:t>
      </w:r>
      <w:proofErr w:type="spellStart"/>
      <w:r>
        <w:rPr>
          <w:rFonts w:ascii="Times New Roman" w:hAnsi="Times New Roman" w:cs="Times New Roman"/>
          <w:sz w:val="24"/>
        </w:rPr>
        <w:t>креативно</w:t>
      </w:r>
      <w:proofErr w:type="spellEnd"/>
      <w:r>
        <w:rPr>
          <w:rFonts w:ascii="Times New Roman" w:hAnsi="Times New Roman" w:cs="Times New Roman"/>
          <w:sz w:val="24"/>
        </w:rPr>
        <w:t xml:space="preserve"> и весело. Ежедневно кла</w:t>
      </w:r>
      <w:r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>сы были заняты подготовкой рисунков, сочинений, коллажей, и именно эта работа очень п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лож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>тельно повлияла на ребят, так как при выполнении данных задач они многое усвоили.</w:t>
      </w:r>
    </w:p>
    <w:p w:rsidR="0009467A" w:rsidRDefault="00AE7244" w:rsidP="00AE7244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3064510</wp:posOffset>
            </wp:positionH>
            <wp:positionV relativeFrom="paragraph">
              <wp:posOffset>920750</wp:posOffset>
            </wp:positionV>
            <wp:extent cx="2891155" cy="1781810"/>
            <wp:effectExtent l="19050" t="0" r="4445" b="0"/>
            <wp:wrapSquare wrapText="bothSides"/>
            <wp:docPr id="7" name="Рисунок 1" descr="D:\Downloads\IMG_20201210_13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IMG_20201210_1326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467A">
        <w:rPr>
          <w:rFonts w:ascii="Times New Roman" w:hAnsi="Times New Roman" w:cs="Times New Roman"/>
          <w:sz w:val="24"/>
        </w:rPr>
        <w:t>Проведение такого мероприятия - очень ответственное и важное событие. Школа д</w:t>
      </w:r>
      <w:r w:rsidR="0009467A">
        <w:rPr>
          <w:rFonts w:ascii="Times New Roman" w:hAnsi="Times New Roman" w:cs="Times New Roman"/>
          <w:sz w:val="24"/>
        </w:rPr>
        <w:t>о</w:t>
      </w:r>
      <w:r w:rsidR="0009467A">
        <w:rPr>
          <w:rFonts w:ascii="Times New Roman" w:hAnsi="Times New Roman" w:cs="Times New Roman"/>
          <w:sz w:val="24"/>
        </w:rPr>
        <w:t>несла до каждого ученика информацию о вирусе, кто-то узнал что-то новое, кто-то закрепил свои знания. Именно поэтому необходимо организовывать такие проекты,  привлекать детей и родителей, развивать гражданскую и социальную ответственность. Подобные акции сп</w:t>
      </w:r>
      <w:r w:rsidR="0009467A">
        <w:rPr>
          <w:rFonts w:ascii="Times New Roman" w:hAnsi="Times New Roman" w:cs="Times New Roman"/>
          <w:sz w:val="24"/>
        </w:rPr>
        <w:t>о</w:t>
      </w:r>
      <w:r w:rsidR="0009467A">
        <w:rPr>
          <w:rFonts w:ascii="Times New Roman" w:hAnsi="Times New Roman" w:cs="Times New Roman"/>
          <w:sz w:val="24"/>
        </w:rPr>
        <w:t xml:space="preserve">собствуют не только защите от </w:t>
      </w:r>
      <w:proofErr w:type="spellStart"/>
      <w:r w:rsidR="0009467A">
        <w:rPr>
          <w:rFonts w:ascii="Times New Roman" w:hAnsi="Times New Roman" w:cs="Times New Roman"/>
          <w:sz w:val="24"/>
          <w:lang w:val="en-US"/>
        </w:rPr>
        <w:t>Covid</w:t>
      </w:r>
      <w:proofErr w:type="spellEnd"/>
      <w:r w:rsidR="0009467A" w:rsidRPr="00854F01">
        <w:rPr>
          <w:rFonts w:ascii="Times New Roman" w:hAnsi="Times New Roman" w:cs="Times New Roman"/>
          <w:sz w:val="24"/>
        </w:rPr>
        <w:t>-19</w:t>
      </w:r>
      <w:r w:rsidR="0009467A">
        <w:rPr>
          <w:rFonts w:ascii="Times New Roman" w:hAnsi="Times New Roman" w:cs="Times New Roman"/>
          <w:sz w:val="24"/>
        </w:rPr>
        <w:t>, но и от других опасностей. Не только детям, но и взрослым время от времени стоит напом</w:t>
      </w:r>
      <w:r w:rsidR="0009467A">
        <w:rPr>
          <w:rFonts w:ascii="Times New Roman" w:hAnsi="Times New Roman" w:cs="Times New Roman"/>
          <w:sz w:val="24"/>
        </w:rPr>
        <w:t>и</w:t>
      </w:r>
      <w:r w:rsidR="0009467A">
        <w:rPr>
          <w:rFonts w:ascii="Times New Roman" w:hAnsi="Times New Roman" w:cs="Times New Roman"/>
          <w:sz w:val="24"/>
        </w:rPr>
        <w:t>нать, какие последствия несет за собой б</w:t>
      </w:r>
      <w:r w:rsidR="0009467A">
        <w:rPr>
          <w:rFonts w:ascii="Times New Roman" w:hAnsi="Times New Roman" w:cs="Times New Roman"/>
          <w:sz w:val="24"/>
        </w:rPr>
        <w:t>о</w:t>
      </w:r>
      <w:r w:rsidR="0009467A">
        <w:rPr>
          <w:rFonts w:ascii="Times New Roman" w:hAnsi="Times New Roman" w:cs="Times New Roman"/>
          <w:sz w:val="24"/>
        </w:rPr>
        <w:t>лезнь и как важно ценить собственное зд</w:t>
      </w:r>
      <w:r w:rsidR="0009467A">
        <w:rPr>
          <w:rFonts w:ascii="Times New Roman" w:hAnsi="Times New Roman" w:cs="Times New Roman"/>
          <w:sz w:val="24"/>
        </w:rPr>
        <w:t>о</w:t>
      </w:r>
      <w:r w:rsidR="0009467A">
        <w:rPr>
          <w:rFonts w:ascii="Times New Roman" w:hAnsi="Times New Roman" w:cs="Times New Roman"/>
          <w:sz w:val="24"/>
        </w:rPr>
        <w:t xml:space="preserve">ровье и здоровье близких! </w:t>
      </w:r>
    </w:p>
    <w:p w:rsidR="0009467A" w:rsidRPr="00F62A64" w:rsidRDefault="00AE7244" w:rsidP="0009467A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</w:t>
      </w:r>
      <w:r w:rsidR="0009467A">
        <w:rPr>
          <w:rFonts w:ascii="Times New Roman" w:hAnsi="Times New Roman" w:cs="Times New Roman"/>
          <w:sz w:val="24"/>
        </w:rPr>
        <w:t>Ко</w:t>
      </w:r>
      <w:r w:rsidR="00AB3318">
        <w:rPr>
          <w:rFonts w:ascii="Times New Roman" w:hAnsi="Times New Roman" w:cs="Times New Roman"/>
          <w:sz w:val="24"/>
        </w:rPr>
        <w:t>рреспондент</w:t>
      </w:r>
      <w:r w:rsidR="0009467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9467A">
        <w:rPr>
          <w:rFonts w:ascii="Times New Roman" w:hAnsi="Times New Roman" w:cs="Times New Roman"/>
          <w:sz w:val="24"/>
        </w:rPr>
        <w:t>Балдунова</w:t>
      </w:r>
      <w:proofErr w:type="spellEnd"/>
      <w:r w:rsidR="0009467A">
        <w:rPr>
          <w:rFonts w:ascii="Times New Roman" w:hAnsi="Times New Roman" w:cs="Times New Roman"/>
          <w:sz w:val="24"/>
        </w:rPr>
        <w:t xml:space="preserve"> Нина, учен</w:t>
      </w:r>
      <w:r w:rsidR="0009467A">
        <w:rPr>
          <w:rFonts w:ascii="Times New Roman" w:hAnsi="Times New Roman" w:cs="Times New Roman"/>
          <w:sz w:val="24"/>
        </w:rPr>
        <w:t>и</w:t>
      </w:r>
      <w:r w:rsidR="0009467A">
        <w:rPr>
          <w:rFonts w:ascii="Times New Roman" w:hAnsi="Times New Roman" w:cs="Times New Roman"/>
          <w:sz w:val="24"/>
        </w:rPr>
        <w:t>ца 11 «б» кла</w:t>
      </w:r>
      <w:r w:rsidR="0009467A">
        <w:rPr>
          <w:rFonts w:ascii="Times New Roman" w:hAnsi="Times New Roman" w:cs="Times New Roman"/>
          <w:sz w:val="24"/>
        </w:rPr>
        <w:t>с</w:t>
      </w:r>
      <w:r w:rsidR="0009467A">
        <w:rPr>
          <w:rFonts w:ascii="Times New Roman" w:hAnsi="Times New Roman" w:cs="Times New Roman"/>
          <w:sz w:val="24"/>
        </w:rPr>
        <w:t>са</w:t>
      </w:r>
      <w:r>
        <w:rPr>
          <w:rFonts w:ascii="Times New Roman" w:hAnsi="Times New Roman" w:cs="Times New Roman"/>
          <w:sz w:val="24"/>
        </w:rPr>
        <w:t>)</w:t>
      </w:r>
    </w:p>
    <w:p w:rsidR="00AB3318" w:rsidRDefault="00AB3318" w:rsidP="00AE7244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</w:p>
    <w:p w:rsidR="00E8510C" w:rsidRDefault="00AE7244" w:rsidP="00AE7244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E8510C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lastRenderedPageBreak/>
        <w:t xml:space="preserve">Итоги муниципального этапа </w:t>
      </w:r>
    </w:p>
    <w:p w:rsidR="0009467A" w:rsidRPr="00E8510C" w:rsidRDefault="00AE7244" w:rsidP="00AE7244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E8510C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Вс</w:t>
      </w:r>
      <w:r w:rsidRPr="00E8510C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е</w:t>
      </w:r>
      <w:r w:rsidRPr="00E8510C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российской олимпиады школьников - 2020</w:t>
      </w:r>
    </w:p>
    <w:p w:rsidR="0009467A" w:rsidRDefault="00631F9B" w:rsidP="00631F9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31F9B">
        <w:rPr>
          <w:rFonts w:ascii="Times New Roman" w:hAnsi="Times New Roman" w:cs="Times New Roman"/>
          <w:sz w:val="24"/>
          <w:szCs w:val="24"/>
        </w:rPr>
        <w:t>В течение ноября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1F9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31F9B">
        <w:rPr>
          <w:rFonts w:ascii="Times New Roman" w:hAnsi="Times New Roman" w:cs="Times New Roman"/>
          <w:sz w:val="24"/>
          <w:szCs w:val="24"/>
        </w:rPr>
        <w:t>декабря 2020 года прошел муниципальный этап Всероссийской оли</w:t>
      </w:r>
      <w:r w:rsidRPr="00631F9B">
        <w:rPr>
          <w:rFonts w:ascii="Times New Roman" w:hAnsi="Times New Roman" w:cs="Times New Roman"/>
          <w:sz w:val="24"/>
          <w:szCs w:val="24"/>
        </w:rPr>
        <w:t>м</w:t>
      </w:r>
      <w:r w:rsidRPr="00631F9B">
        <w:rPr>
          <w:rFonts w:ascii="Times New Roman" w:hAnsi="Times New Roman" w:cs="Times New Roman"/>
          <w:sz w:val="24"/>
          <w:szCs w:val="24"/>
        </w:rPr>
        <w:t xml:space="preserve">пиады школьников по разным предметам. Несмотря на ограничения, связанные с  пандемией </w:t>
      </w:r>
      <w:proofErr w:type="spellStart"/>
      <w:r w:rsidRPr="00631F9B"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 w:rsidRPr="00631F9B">
        <w:rPr>
          <w:rFonts w:ascii="Times New Roman" w:hAnsi="Times New Roman" w:cs="Times New Roman"/>
          <w:sz w:val="24"/>
          <w:szCs w:val="24"/>
        </w:rPr>
        <w:t xml:space="preserve">, олимпиады состоялись. Ученики </w:t>
      </w:r>
      <w:r>
        <w:rPr>
          <w:rFonts w:ascii="Times New Roman" w:hAnsi="Times New Roman" w:cs="Times New Roman"/>
          <w:sz w:val="24"/>
          <w:szCs w:val="24"/>
        </w:rPr>
        <w:t xml:space="preserve">нашей школы приняли </w:t>
      </w:r>
      <w:r w:rsidR="00AB3318">
        <w:rPr>
          <w:rFonts w:ascii="Times New Roman" w:hAnsi="Times New Roman" w:cs="Times New Roman"/>
          <w:sz w:val="24"/>
          <w:szCs w:val="24"/>
        </w:rPr>
        <w:t xml:space="preserve">в ней </w:t>
      </w:r>
      <w:r>
        <w:rPr>
          <w:rFonts w:ascii="Times New Roman" w:hAnsi="Times New Roman" w:cs="Times New Roman"/>
          <w:sz w:val="24"/>
          <w:szCs w:val="24"/>
        </w:rPr>
        <w:t xml:space="preserve">участие. </w:t>
      </w:r>
      <w:r w:rsidR="00AB3318">
        <w:rPr>
          <w:rFonts w:ascii="Times New Roman" w:hAnsi="Times New Roman" w:cs="Times New Roman"/>
          <w:sz w:val="24"/>
          <w:szCs w:val="24"/>
        </w:rPr>
        <w:t>Об</w:t>
      </w:r>
      <w:r w:rsidR="00AB3318">
        <w:rPr>
          <w:rFonts w:ascii="Times New Roman" w:hAnsi="Times New Roman" w:cs="Times New Roman"/>
          <w:sz w:val="24"/>
          <w:szCs w:val="24"/>
        </w:rPr>
        <w:t>у</w:t>
      </w:r>
      <w:r w:rsidR="00AB3318">
        <w:rPr>
          <w:rFonts w:ascii="Times New Roman" w:hAnsi="Times New Roman" w:cs="Times New Roman"/>
          <w:sz w:val="24"/>
          <w:szCs w:val="24"/>
        </w:rPr>
        <w:t>чающиеся</w:t>
      </w:r>
      <w:r>
        <w:rPr>
          <w:rFonts w:ascii="Times New Roman" w:hAnsi="Times New Roman" w:cs="Times New Roman"/>
          <w:sz w:val="24"/>
          <w:szCs w:val="24"/>
        </w:rPr>
        <w:t xml:space="preserve"> 7-11 классов сражались за звание победителя или призера олимпиады. </w:t>
      </w:r>
    </w:p>
    <w:p w:rsidR="0077777E" w:rsidRDefault="00631F9B" w:rsidP="00631F9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Сейчас олимпиады позади. Наши ребята продемонстрировали отличные знания. </w:t>
      </w:r>
      <w:r w:rsidR="00AB3318">
        <w:rPr>
          <w:rFonts w:ascii="Times New Roman" w:hAnsi="Times New Roman" w:cs="Times New Roman"/>
          <w:sz w:val="24"/>
          <w:szCs w:val="24"/>
        </w:rPr>
        <w:t>46 учен</w:t>
      </w:r>
      <w:r w:rsidR="00AB3318">
        <w:rPr>
          <w:rFonts w:ascii="Times New Roman" w:hAnsi="Times New Roman" w:cs="Times New Roman"/>
          <w:sz w:val="24"/>
          <w:szCs w:val="24"/>
        </w:rPr>
        <w:t>и</w:t>
      </w:r>
      <w:r w:rsidR="00AB3318">
        <w:rPr>
          <w:rFonts w:ascii="Times New Roman" w:hAnsi="Times New Roman" w:cs="Times New Roman"/>
          <w:sz w:val="24"/>
          <w:szCs w:val="24"/>
        </w:rPr>
        <w:t xml:space="preserve">ков нашей школы успешно выступили на олимпиаде, заняв призовые места. </w:t>
      </w:r>
      <w:r>
        <w:rPr>
          <w:rFonts w:ascii="Times New Roman" w:hAnsi="Times New Roman" w:cs="Times New Roman"/>
          <w:sz w:val="24"/>
          <w:szCs w:val="24"/>
        </w:rPr>
        <w:t>Хотим предст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вить нашим читателям имена победителей и призеров и пожелать им дальнейших у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пехов. </w:t>
      </w:r>
    </w:p>
    <w:tbl>
      <w:tblPr>
        <w:tblpPr w:leftFromText="180" w:rightFromText="180" w:vertAnchor="text" w:tblpY="1"/>
        <w:tblOverlap w:val="never"/>
        <w:tblW w:w="9392" w:type="dxa"/>
        <w:tblInd w:w="93" w:type="dxa"/>
        <w:tblLook w:val="04A0"/>
      </w:tblPr>
      <w:tblGrid>
        <w:gridCol w:w="866"/>
        <w:gridCol w:w="965"/>
        <w:gridCol w:w="3287"/>
        <w:gridCol w:w="2560"/>
        <w:gridCol w:w="1714"/>
      </w:tblGrid>
      <w:tr w:rsidR="00631F9B" w:rsidRPr="00AB3318" w:rsidTr="0077777E">
        <w:trPr>
          <w:trHeight w:val="525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9B" w:rsidRPr="00AB3318" w:rsidRDefault="00631F9B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AB33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AB33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9B" w:rsidRPr="00AB3318" w:rsidRDefault="00631F9B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328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9B" w:rsidRPr="00AB3318" w:rsidRDefault="00631F9B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1F9B" w:rsidRPr="00AB3318" w:rsidRDefault="00631F9B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Ведущий учитель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1F9B" w:rsidRPr="00AB3318" w:rsidRDefault="00631F9B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Статус</w:t>
            </w:r>
          </w:p>
        </w:tc>
      </w:tr>
      <w:tr w:rsidR="00631F9B" w:rsidRPr="00AB3318" w:rsidTr="0077777E">
        <w:trPr>
          <w:trHeight w:val="397"/>
        </w:trPr>
        <w:tc>
          <w:tcPr>
            <w:tcW w:w="9392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31F9B" w:rsidRPr="00AB3318" w:rsidRDefault="0077777E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Английский язык</w:t>
            </w:r>
          </w:p>
        </w:tc>
      </w:tr>
      <w:tr w:rsidR="00631F9B" w:rsidRPr="00AB3318" w:rsidTr="0077777E">
        <w:trPr>
          <w:trHeight w:val="36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1F9B" w:rsidRPr="00AB3318" w:rsidRDefault="00631F9B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1F9B" w:rsidRPr="00AB3318" w:rsidRDefault="0077777E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631F9B" w:rsidRPr="00AB3318" w:rsidRDefault="0077777E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Богданова Ксения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631F9B" w:rsidRPr="00AB3318" w:rsidRDefault="0077777E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Загулова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Ю.А.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31F9B" w:rsidRPr="00AB3318" w:rsidRDefault="00631F9B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</w:tr>
      <w:tr w:rsidR="00631F9B" w:rsidRPr="00AB3318" w:rsidTr="0077777E">
        <w:trPr>
          <w:trHeight w:val="31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1F9B" w:rsidRPr="00AB3318" w:rsidRDefault="00631F9B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1F9B" w:rsidRPr="00AB3318" w:rsidRDefault="0077777E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F9B" w:rsidRPr="00AB3318" w:rsidRDefault="0077777E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Дугаржапова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Арина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1F9B" w:rsidRPr="00AB3318" w:rsidRDefault="0077777E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Гимазова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Н.Н.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31F9B" w:rsidRPr="00AB3318" w:rsidRDefault="0077777E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</w:tr>
      <w:tr w:rsidR="00631F9B" w:rsidRPr="00AB3318" w:rsidTr="0077777E">
        <w:trPr>
          <w:trHeight w:val="33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1F9B" w:rsidRPr="00AB3318" w:rsidRDefault="00631F9B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1F9B" w:rsidRPr="00AB3318" w:rsidRDefault="0077777E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631F9B" w:rsidRPr="00AB3318" w:rsidRDefault="0077777E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Шалтыков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Баир</w:t>
            </w:r>
            <w:proofErr w:type="spellEnd"/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631F9B" w:rsidRPr="00AB3318" w:rsidRDefault="0077777E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Хикматуллина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Е.Г.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31F9B" w:rsidRPr="00AB3318" w:rsidRDefault="00631F9B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</w:tr>
      <w:tr w:rsidR="0077777E" w:rsidRPr="00AB3318" w:rsidTr="0077777E">
        <w:trPr>
          <w:trHeight w:val="36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77E" w:rsidRPr="00AB3318" w:rsidRDefault="0077777E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77E" w:rsidRPr="00AB3318" w:rsidRDefault="0077777E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777E" w:rsidRPr="00AB3318" w:rsidRDefault="0077777E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Буркалов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Артем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777E" w:rsidRPr="00AB3318" w:rsidRDefault="0077777E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Хикматуллина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Е.Г.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77777E" w:rsidRPr="00AB3318" w:rsidRDefault="0077777E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</w:tr>
      <w:tr w:rsidR="0077777E" w:rsidRPr="00AB3318" w:rsidTr="00AB3318">
        <w:trPr>
          <w:trHeight w:val="283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77E" w:rsidRPr="00AB3318" w:rsidRDefault="0077777E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77E" w:rsidRPr="00AB3318" w:rsidRDefault="0077777E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77E" w:rsidRPr="00AB3318" w:rsidRDefault="0077777E" w:rsidP="00AB331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B33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Болотов</w:t>
            </w:r>
            <w:proofErr w:type="spellEnd"/>
            <w:r w:rsidRPr="00AB33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Иннокентий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777E" w:rsidRPr="00AB3318" w:rsidRDefault="0077777E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Гимазова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Н.Н.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77777E" w:rsidRPr="00AB3318" w:rsidRDefault="0077777E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</w:tr>
      <w:tr w:rsidR="0077777E" w:rsidRPr="00AB3318" w:rsidTr="0077777E">
        <w:trPr>
          <w:trHeight w:val="36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77E" w:rsidRPr="00AB3318" w:rsidRDefault="0077777E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77E" w:rsidRPr="00AB3318" w:rsidRDefault="0077777E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777E" w:rsidRPr="00AB3318" w:rsidRDefault="0077777E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Балсуханова</w:t>
            </w:r>
            <w:proofErr w:type="spellEnd"/>
            <w:r w:rsidRPr="00AB33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Мария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777E" w:rsidRPr="00AB3318" w:rsidRDefault="0077777E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Гимазова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Н.Н.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77777E" w:rsidRPr="00AB3318" w:rsidRDefault="0077777E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</w:tr>
      <w:tr w:rsidR="0077777E" w:rsidRPr="00AB3318" w:rsidTr="0077777E">
        <w:trPr>
          <w:trHeight w:val="36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77E" w:rsidRPr="00AB3318" w:rsidRDefault="0077777E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77E" w:rsidRPr="00AB3318" w:rsidRDefault="0077777E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777E" w:rsidRPr="00AB3318" w:rsidRDefault="0077777E" w:rsidP="00AB331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3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Тельнова Вера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777E" w:rsidRPr="00AB3318" w:rsidRDefault="0077777E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Гимазова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Н.Н.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77777E" w:rsidRPr="00AB3318" w:rsidRDefault="0077777E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</w:tr>
      <w:tr w:rsidR="0077777E" w:rsidRPr="00AB3318" w:rsidTr="0077777E">
        <w:trPr>
          <w:trHeight w:val="31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77E" w:rsidRPr="00AB3318" w:rsidRDefault="0077777E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77E" w:rsidRPr="00AB3318" w:rsidRDefault="0077777E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777E" w:rsidRPr="00AB3318" w:rsidRDefault="0077777E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Хоткин</w:t>
            </w:r>
            <w:proofErr w:type="spellEnd"/>
            <w:r w:rsidRPr="00AB331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Юрий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777E" w:rsidRPr="00AB3318" w:rsidRDefault="0077777E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Гимазова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Н.Н.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77777E" w:rsidRPr="00AB3318" w:rsidRDefault="0077777E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</w:tr>
      <w:tr w:rsidR="0077777E" w:rsidRPr="00AB3318" w:rsidTr="0077777E">
        <w:trPr>
          <w:trHeight w:val="397"/>
        </w:trPr>
        <w:tc>
          <w:tcPr>
            <w:tcW w:w="9392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7777E" w:rsidRPr="00AB3318" w:rsidRDefault="0077777E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77777E" w:rsidRPr="00AB3318" w:rsidTr="0077777E">
        <w:trPr>
          <w:trHeight w:val="36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77E" w:rsidRPr="00AB3318" w:rsidRDefault="0077777E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77E" w:rsidRPr="00AB3318" w:rsidRDefault="0077777E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77777E" w:rsidRPr="00AB3318" w:rsidRDefault="0077777E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Балсуханова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Мария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77777E" w:rsidRPr="00AB3318" w:rsidRDefault="0077777E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Николаева И.И.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777E" w:rsidRPr="00AB3318" w:rsidRDefault="0077777E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</w:tr>
      <w:tr w:rsidR="0077777E" w:rsidRPr="00AB3318" w:rsidTr="0077777E">
        <w:trPr>
          <w:trHeight w:val="36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77E" w:rsidRPr="00AB3318" w:rsidRDefault="0077777E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77E" w:rsidRPr="00AB3318" w:rsidRDefault="0077777E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77777E" w:rsidRPr="00AB3318" w:rsidRDefault="0077777E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Ертаханова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Алена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77777E" w:rsidRPr="00AB3318" w:rsidRDefault="0077777E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Тумакова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И.В.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777E" w:rsidRPr="00AB3318" w:rsidRDefault="0077777E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</w:tr>
      <w:tr w:rsidR="0077777E" w:rsidRPr="00AB3318" w:rsidTr="0077777E">
        <w:trPr>
          <w:trHeight w:val="36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77E" w:rsidRPr="00AB3318" w:rsidRDefault="0077777E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77E" w:rsidRPr="00AB3318" w:rsidRDefault="0077777E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77777E" w:rsidRPr="00AB3318" w:rsidRDefault="0077777E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Тумаков Дмитрий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77777E" w:rsidRPr="00AB3318" w:rsidRDefault="0077777E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Габагуева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Л.И.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777E" w:rsidRPr="00AB3318" w:rsidRDefault="0077777E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</w:tr>
      <w:tr w:rsidR="0077777E" w:rsidRPr="00AB3318" w:rsidTr="0077777E">
        <w:trPr>
          <w:trHeight w:val="36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77E" w:rsidRPr="00AB3318" w:rsidRDefault="0077777E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77E" w:rsidRPr="00AB3318" w:rsidRDefault="0077777E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77777E" w:rsidRPr="00AB3318" w:rsidRDefault="0077777E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Богданова Ксения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77777E" w:rsidRPr="00AB3318" w:rsidRDefault="0077777E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Тарасова С.К.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777E" w:rsidRPr="00AB3318" w:rsidRDefault="0077777E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</w:tr>
      <w:tr w:rsidR="0077777E" w:rsidRPr="00AB3318" w:rsidTr="0077777E">
        <w:trPr>
          <w:trHeight w:val="36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77E" w:rsidRPr="00AB3318" w:rsidRDefault="0077777E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77E" w:rsidRPr="00AB3318" w:rsidRDefault="0077777E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77777E" w:rsidRPr="00AB3318" w:rsidRDefault="0077777E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Тельнова Вера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77777E" w:rsidRPr="00AB3318" w:rsidRDefault="0077777E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Николаева И.И.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777E" w:rsidRPr="00AB3318" w:rsidRDefault="0077777E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</w:tr>
      <w:tr w:rsidR="0077777E" w:rsidRPr="00AB3318" w:rsidTr="0077777E">
        <w:trPr>
          <w:trHeight w:val="36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77E" w:rsidRPr="00AB3318" w:rsidRDefault="0077777E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777E" w:rsidRPr="00AB3318" w:rsidRDefault="0077777E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77777E" w:rsidRPr="00AB3318" w:rsidRDefault="0077777E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Шоболова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Галина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77777E" w:rsidRPr="00AB3318" w:rsidRDefault="0077777E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Тумакова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И.В.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7777E" w:rsidRPr="00AB3318" w:rsidRDefault="0077777E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</w:tr>
      <w:tr w:rsidR="0077777E" w:rsidRPr="00AB3318" w:rsidTr="00ED3260">
        <w:trPr>
          <w:trHeight w:val="360"/>
        </w:trPr>
        <w:tc>
          <w:tcPr>
            <w:tcW w:w="93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777E" w:rsidRPr="00AB3318" w:rsidRDefault="0077777E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Право</w:t>
            </w:r>
          </w:p>
        </w:tc>
      </w:tr>
      <w:tr w:rsidR="002F0CFD" w:rsidRPr="00AB3318" w:rsidTr="0077777E">
        <w:trPr>
          <w:trHeight w:val="36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CFD" w:rsidRPr="00AB3318" w:rsidRDefault="002F0CFD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CFD" w:rsidRPr="00AB3318" w:rsidRDefault="002F0CFD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Толкачева Анастасия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Осопова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С.П.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</w:tr>
      <w:tr w:rsidR="002F0CFD" w:rsidRPr="00AB3318" w:rsidTr="0077777E">
        <w:trPr>
          <w:trHeight w:val="36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CFD" w:rsidRPr="00AB3318" w:rsidRDefault="002F0CFD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CFD" w:rsidRPr="00AB3318" w:rsidRDefault="002F0CFD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Береговых Светлана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Осопова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С.П.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</w:tr>
      <w:tr w:rsidR="002F0CFD" w:rsidRPr="00AB3318" w:rsidTr="00ED3260">
        <w:trPr>
          <w:trHeight w:val="360"/>
        </w:trPr>
        <w:tc>
          <w:tcPr>
            <w:tcW w:w="93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0CFD" w:rsidRPr="00AB3318" w:rsidRDefault="002F0CFD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История</w:t>
            </w:r>
          </w:p>
        </w:tc>
      </w:tr>
      <w:tr w:rsidR="002F0CFD" w:rsidRPr="00AB3318" w:rsidTr="0077777E">
        <w:trPr>
          <w:trHeight w:val="36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CFD" w:rsidRPr="00AB3318" w:rsidRDefault="002F0CFD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CFD" w:rsidRPr="00AB3318" w:rsidRDefault="002F0CFD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Балдунова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Нина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Береговых Н.И.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</w:tr>
      <w:tr w:rsidR="002F0CFD" w:rsidRPr="00AB3318" w:rsidTr="00ED3260">
        <w:trPr>
          <w:trHeight w:val="360"/>
        </w:trPr>
        <w:tc>
          <w:tcPr>
            <w:tcW w:w="93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0CFD" w:rsidRPr="00AB3318" w:rsidRDefault="002F0CFD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Литература</w:t>
            </w:r>
          </w:p>
        </w:tc>
      </w:tr>
      <w:tr w:rsidR="002F0CFD" w:rsidRPr="00AB3318" w:rsidTr="0077777E">
        <w:trPr>
          <w:trHeight w:val="36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CFD" w:rsidRPr="00AB3318" w:rsidRDefault="002F0CFD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CFD" w:rsidRPr="00AB3318" w:rsidRDefault="002F0CFD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Балсуханова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Мария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Николаева И.И.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</w:tr>
      <w:tr w:rsidR="002F0CFD" w:rsidRPr="00AB3318" w:rsidTr="0077777E">
        <w:trPr>
          <w:trHeight w:val="36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CFD" w:rsidRPr="00AB3318" w:rsidRDefault="002F0CFD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CFD" w:rsidRPr="00AB3318" w:rsidRDefault="002F0CFD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Буркалов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Артем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Габагуева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Л.И.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</w:tr>
      <w:tr w:rsidR="002F0CFD" w:rsidRPr="00AB3318" w:rsidTr="0077777E">
        <w:trPr>
          <w:trHeight w:val="36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CFD" w:rsidRPr="00AB3318" w:rsidRDefault="002F0CFD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CFD" w:rsidRPr="00AB3318" w:rsidRDefault="002F0CFD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Тумаков Дмитрий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Габагуева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Л.И.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</w:tr>
      <w:tr w:rsidR="002F0CFD" w:rsidRPr="00AB3318" w:rsidTr="0077777E">
        <w:trPr>
          <w:trHeight w:val="36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CFD" w:rsidRPr="00AB3318" w:rsidRDefault="002F0CFD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CFD" w:rsidRPr="00AB3318" w:rsidRDefault="002F0CFD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Гуляшинов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Александр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Надырова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Л.И.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</w:tr>
      <w:tr w:rsidR="002F0CFD" w:rsidRPr="00AB3318" w:rsidTr="0077777E">
        <w:trPr>
          <w:trHeight w:val="36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CFD" w:rsidRPr="00AB3318" w:rsidRDefault="002F0CFD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CFD" w:rsidRPr="00AB3318" w:rsidRDefault="002F0CFD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Дугаржапова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Арина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Николаева И.И.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</w:tr>
      <w:tr w:rsidR="002F0CFD" w:rsidRPr="00AB3318" w:rsidTr="0077777E">
        <w:trPr>
          <w:trHeight w:val="36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CFD" w:rsidRPr="00AB3318" w:rsidRDefault="002F0CFD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CFD" w:rsidRPr="00AB3318" w:rsidRDefault="002F0CFD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Багаева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Ольга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Николаева И.И.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</w:tr>
      <w:tr w:rsidR="002F0CFD" w:rsidRPr="00AB3318" w:rsidTr="0077777E">
        <w:trPr>
          <w:trHeight w:val="36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CFD" w:rsidRPr="00AB3318" w:rsidRDefault="002F0CFD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CFD" w:rsidRPr="00AB3318" w:rsidRDefault="002F0CFD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Балдунова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Нина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Тумакова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И.В.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</w:tr>
      <w:tr w:rsidR="002F0CFD" w:rsidRPr="00AB3318" w:rsidTr="0077777E">
        <w:trPr>
          <w:trHeight w:val="36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CFD" w:rsidRPr="00AB3318" w:rsidRDefault="002F0CFD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CFD" w:rsidRPr="00AB3318" w:rsidRDefault="002F0CFD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Хохолова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Яна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Тумакова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И.В.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</w:tr>
      <w:tr w:rsidR="002F0CFD" w:rsidRPr="00AB3318" w:rsidTr="0077777E">
        <w:trPr>
          <w:trHeight w:val="36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CFD" w:rsidRPr="00AB3318" w:rsidRDefault="002F0CFD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CFD" w:rsidRPr="00AB3318" w:rsidRDefault="002F0CFD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Хамнуева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Яна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Тумакова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И.В.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</w:tr>
      <w:tr w:rsidR="002F0CFD" w:rsidRPr="00AB3318" w:rsidTr="00ED3260">
        <w:trPr>
          <w:trHeight w:val="360"/>
        </w:trPr>
        <w:tc>
          <w:tcPr>
            <w:tcW w:w="93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0CFD" w:rsidRPr="00AB3318" w:rsidRDefault="002F0CFD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ОБЖ</w:t>
            </w:r>
          </w:p>
        </w:tc>
      </w:tr>
      <w:tr w:rsidR="002F0CFD" w:rsidRPr="00AB3318" w:rsidTr="0077777E">
        <w:trPr>
          <w:trHeight w:val="36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CFD" w:rsidRPr="00AB3318" w:rsidRDefault="002F0CFD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CFD" w:rsidRPr="00AB3318" w:rsidRDefault="002F0CFD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Бекенштейн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Софья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Босхолов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К.А.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</w:tr>
      <w:tr w:rsidR="002F0CFD" w:rsidRPr="00AB3318" w:rsidTr="0077777E">
        <w:trPr>
          <w:trHeight w:val="36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CFD" w:rsidRPr="00AB3318" w:rsidRDefault="002F0CFD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CFD" w:rsidRPr="00AB3318" w:rsidRDefault="002F0CFD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Архинчеев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Юрий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Босхолов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К.А.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</w:tr>
      <w:tr w:rsidR="002F0CFD" w:rsidRPr="00AB3318" w:rsidTr="00ED3260">
        <w:trPr>
          <w:trHeight w:val="360"/>
        </w:trPr>
        <w:tc>
          <w:tcPr>
            <w:tcW w:w="93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0CFD" w:rsidRPr="00AB3318" w:rsidRDefault="002F0CFD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География</w:t>
            </w:r>
          </w:p>
        </w:tc>
      </w:tr>
      <w:tr w:rsidR="002F0CFD" w:rsidRPr="00AB3318" w:rsidTr="0077777E">
        <w:trPr>
          <w:trHeight w:val="36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CFD" w:rsidRPr="00AB3318" w:rsidRDefault="00ED3260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0CFD" w:rsidRPr="00AB3318" w:rsidRDefault="002F0CFD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Хохолова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Яна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Никитеева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Н.А.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F0CFD" w:rsidRPr="00AB3318" w:rsidRDefault="002F0CFD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</w:tr>
      <w:tr w:rsidR="00ED3260" w:rsidRPr="00AB3318" w:rsidTr="00ED3260">
        <w:trPr>
          <w:trHeight w:val="360"/>
        </w:trPr>
        <w:tc>
          <w:tcPr>
            <w:tcW w:w="93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3260" w:rsidRPr="00AB3318" w:rsidRDefault="00ED3260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Физика</w:t>
            </w:r>
          </w:p>
        </w:tc>
      </w:tr>
      <w:tr w:rsidR="00ED3260" w:rsidRPr="00AB3318" w:rsidTr="0077777E">
        <w:trPr>
          <w:trHeight w:val="36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260" w:rsidRPr="00AB3318" w:rsidRDefault="00ED3260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260" w:rsidRPr="00AB3318" w:rsidRDefault="00ED3260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ED3260" w:rsidRPr="00AB3318" w:rsidRDefault="00ED3260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Буркалов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Артем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ED3260" w:rsidRPr="00AB3318" w:rsidRDefault="00ED3260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Манданов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А.И.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D3260" w:rsidRPr="00AB3318" w:rsidRDefault="00ED3260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</w:tr>
      <w:tr w:rsidR="00ED3260" w:rsidRPr="00AB3318" w:rsidTr="0077777E">
        <w:trPr>
          <w:trHeight w:val="36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260" w:rsidRPr="00AB3318" w:rsidRDefault="00ED3260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260" w:rsidRPr="00AB3318" w:rsidRDefault="00ED3260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ED3260" w:rsidRPr="00AB3318" w:rsidRDefault="00ED3260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Тумаков Дмитрий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ED3260" w:rsidRPr="00AB3318" w:rsidRDefault="00ED3260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Манданов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А.И.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D3260" w:rsidRPr="00AB3318" w:rsidRDefault="00ED3260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</w:tr>
      <w:tr w:rsidR="00ED3260" w:rsidRPr="00AB3318" w:rsidTr="0077777E">
        <w:trPr>
          <w:trHeight w:val="36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260" w:rsidRPr="00AB3318" w:rsidRDefault="00ED3260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260" w:rsidRPr="00AB3318" w:rsidRDefault="00ED3260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ED3260" w:rsidRPr="00AB3318" w:rsidRDefault="00ED3260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Богданов Владимир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ED3260" w:rsidRPr="00AB3318" w:rsidRDefault="00ED3260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Манданов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А.И.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D3260" w:rsidRPr="00AB3318" w:rsidRDefault="00ED3260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</w:tr>
      <w:tr w:rsidR="00ED3260" w:rsidRPr="00AB3318" w:rsidTr="00ED3260">
        <w:trPr>
          <w:trHeight w:val="360"/>
        </w:trPr>
        <w:tc>
          <w:tcPr>
            <w:tcW w:w="93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3260" w:rsidRPr="00AB3318" w:rsidRDefault="00ED3260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Математика</w:t>
            </w:r>
          </w:p>
        </w:tc>
      </w:tr>
      <w:tr w:rsidR="00ED3260" w:rsidRPr="00AB3318" w:rsidTr="0077777E">
        <w:trPr>
          <w:trHeight w:val="36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260" w:rsidRPr="00AB3318" w:rsidRDefault="00ED3260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260" w:rsidRPr="00AB3318" w:rsidRDefault="00ED3260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ED3260" w:rsidRPr="00AB3318" w:rsidRDefault="00ED3260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Шоболова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Галина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ED3260" w:rsidRPr="00AB3318" w:rsidRDefault="00ED3260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Николаева Н.К.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D3260" w:rsidRPr="00AB3318" w:rsidRDefault="00ED3260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</w:tr>
      <w:tr w:rsidR="00ED3260" w:rsidRPr="00AB3318" w:rsidTr="00ED3260">
        <w:trPr>
          <w:trHeight w:val="360"/>
        </w:trPr>
        <w:tc>
          <w:tcPr>
            <w:tcW w:w="93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3260" w:rsidRPr="00AB3318" w:rsidRDefault="00ED3260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Физкультура</w:t>
            </w:r>
          </w:p>
        </w:tc>
      </w:tr>
      <w:tr w:rsidR="00ED3260" w:rsidRPr="00AB3318" w:rsidTr="0077777E">
        <w:trPr>
          <w:trHeight w:val="36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260" w:rsidRPr="00AB3318" w:rsidRDefault="00ED3260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260" w:rsidRPr="00AB3318" w:rsidRDefault="00ED3260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ED3260" w:rsidRPr="00AB3318" w:rsidRDefault="00ED3260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Ербаткова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Ольга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ED3260" w:rsidRPr="00AB3318" w:rsidRDefault="00ED3260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Шатханов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Р.П.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D3260" w:rsidRPr="00AB3318" w:rsidRDefault="00ED3260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</w:tr>
      <w:tr w:rsidR="00ED3260" w:rsidRPr="00AB3318" w:rsidTr="00ED3260">
        <w:trPr>
          <w:trHeight w:val="360"/>
        </w:trPr>
        <w:tc>
          <w:tcPr>
            <w:tcW w:w="93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3260" w:rsidRPr="00AB3318" w:rsidRDefault="00ED3260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Биология</w:t>
            </w:r>
          </w:p>
        </w:tc>
      </w:tr>
      <w:tr w:rsidR="00ED3260" w:rsidRPr="00AB3318" w:rsidTr="0077777E">
        <w:trPr>
          <w:trHeight w:val="36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260" w:rsidRPr="00AB3318" w:rsidRDefault="00ED3260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260" w:rsidRPr="00AB3318" w:rsidRDefault="00ED3260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ED3260" w:rsidRPr="00AB3318" w:rsidRDefault="00ED3260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Дерюгин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Андрей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ED3260" w:rsidRPr="00AB3318" w:rsidRDefault="00ED3260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Минтасова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Т.Г.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D3260" w:rsidRPr="00AB3318" w:rsidRDefault="00ED3260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</w:tr>
      <w:tr w:rsidR="00ED3260" w:rsidRPr="00AB3318" w:rsidTr="0077777E">
        <w:trPr>
          <w:trHeight w:val="36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260" w:rsidRPr="00AB3318" w:rsidRDefault="00ED3260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260" w:rsidRPr="00AB3318" w:rsidRDefault="00ED3260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ED3260" w:rsidRPr="00AB3318" w:rsidRDefault="00ED3260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Эрдынеева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Ксения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ED3260" w:rsidRPr="00AB3318" w:rsidRDefault="00ED3260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Минтасова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Т.Г.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D3260" w:rsidRPr="00AB3318" w:rsidRDefault="00ED3260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</w:tr>
      <w:tr w:rsidR="00ED3260" w:rsidRPr="00AB3318" w:rsidTr="00ED3260">
        <w:trPr>
          <w:trHeight w:val="360"/>
        </w:trPr>
        <w:tc>
          <w:tcPr>
            <w:tcW w:w="93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3260" w:rsidRPr="00AB3318" w:rsidRDefault="00ED3260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Обществознание</w:t>
            </w:r>
          </w:p>
        </w:tc>
      </w:tr>
      <w:tr w:rsidR="00ED3260" w:rsidRPr="00AB3318" w:rsidTr="0077777E">
        <w:trPr>
          <w:trHeight w:val="36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260" w:rsidRPr="00AB3318" w:rsidRDefault="00ED3260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260" w:rsidRPr="00AB3318" w:rsidRDefault="00ED3260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ED3260" w:rsidRPr="00AB3318" w:rsidRDefault="00ED3260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Буркалов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Артем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ED3260" w:rsidRPr="00AB3318" w:rsidRDefault="00ED3260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Осопова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С.П.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D3260" w:rsidRPr="00AB3318" w:rsidRDefault="00ED3260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</w:tr>
      <w:tr w:rsidR="00ED3260" w:rsidRPr="00AB3318" w:rsidTr="0077777E">
        <w:trPr>
          <w:trHeight w:val="36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260" w:rsidRPr="00AB3318" w:rsidRDefault="00ED3260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260" w:rsidRPr="00AB3318" w:rsidRDefault="00ED3260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ED3260" w:rsidRPr="00AB3318" w:rsidRDefault="00ED3260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Балсуханова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Мария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ED3260" w:rsidRPr="00AB3318" w:rsidRDefault="00ED3260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Осопова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С.П.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D3260" w:rsidRPr="00AB3318" w:rsidRDefault="00ED3260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</w:tr>
      <w:tr w:rsidR="00ED3260" w:rsidRPr="00AB3318" w:rsidTr="0077777E">
        <w:trPr>
          <w:trHeight w:val="36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260" w:rsidRPr="00AB3318" w:rsidRDefault="00ED3260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3260" w:rsidRPr="00AB3318" w:rsidRDefault="00ED3260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ED3260" w:rsidRPr="00AB3318" w:rsidRDefault="00ED3260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Тельнова Вера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ED3260" w:rsidRPr="00AB3318" w:rsidRDefault="00ED3260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Осопова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С.П.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D3260" w:rsidRPr="00AB3318" w:rsidRDefault="00ED3260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</w:tr>
      <w:tr w:rsidR="00ED3260" w:rsidRPr="00AB3318" w:rsidTr="00ED3260">
        <w:trPr>
          <w:trHeight w:val="360"/>
        </w:trPr>
        <w:tc>
          <w:tcPr>
            <w:tcW w:w="93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3260" w:rsidRPr="00AB3318" w:rsidRDefault="00ED3260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  <w:lang w:eastAsia="ru-RU"/>
              </w:rPr>
              <w:t>Технология</w:t>
            </w:r>
          </w:p>
        </w:tc>
      </w:tr>
      <w:tr w:rsidR="00AB3318" w:rsidRPr="00AB3318" w:rsidTr="0077777E">
        <w:trPr>
          <w:trHeight w:val="36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3318" w:rsidRPr="00AB3318" w:rsidRDefault="00AB3318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3318" w:rsidRPr="00AB3318" w:rsidRDefault="00AB3318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AB3318" w:rsidRPr="00AB3318" w:rsidRDefault="00AB3318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Клюев Евгений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AB3318" w:rsidRPr="00AB3318" w:rsidRDefault="00AB3318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Москвитин А.В.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B3318" w:rsidRPr="00AB3318" w:rsidRDefault="00AB3318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</w:tr>
      <w:tr w:rsidR="00AB3318" w:rsidRPr="00AB3318" w:rsidTr="0077777E">
        <w:trPr>
          <w:trHeight w:val="36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3318" w:rsidRPr="00AB3318" w:rsidRDefault="00AB3318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3318" w:rsidRPr="00AB3318" w:rsidRDefault="00AB3318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AB3318" w:rsidRPr="00AB3318" w:rsidRDefault="00AB3318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Шарифулин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Егор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AB3318" w:rsidRPr="00AB3318" w:rsidRDefault="00AB3318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Москвитин А.В.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B3318" w:rsidRPr="00AB3318" w:rsidRDefault="00AB3318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</w:tr>
      <w:tr w:rsidR="00AB3318" w:rsidRPr="00AB3318" w:rsidTr="0077777E">
        <w:trPr>
          <w:trHeight w:val="36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3318" w:rsidRPr="00AB3318" w:rsidRDefault="00AB3318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3318" w:rsidRPr="00AB3318" w:rsidRDefault="00AB3318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AB3318" w:rsidRPr="00AB3318" w:rsidRDefault="00AB3318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Буркалов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Артем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AB3318" w:rsidRPr="00AB3318" w:rsidRDefault="00AB3318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Москвитин А.В.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B3318" w:rsidRPr="00AB3318" w:rsidRDefault="00AB3318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</w:tr>
      <w:tr w:rsidR="00AB3318" w:rsidRPr="00AB3318" w:rsidTr="0077777E">
        <w:trPr>
          <w:trHeight w:val="36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3318" w:rsidRPr="00AB3318" w:rsidRDefault="00AB3318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3318" w:rsidRPr="00AB3318" w:rsidRDefault="00AB3318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AB3318" w:rsidRPr="00AB3318" w:rsidRDefault="00AB3318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Митянин Кирилл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AB3318" w:rsidRPr="00AB3318" w:rsidRDefault="00AB3318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Попов В.И.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B3318" w:rsidRPr="00AB3318" w:rsidRDefault="00AB3318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</w:tr>
      <w:tr w:rsidR="00AB3318" w:rsidRPr="00AB3318" w:rsidTr="0077777E">
        <w:trPr>
          <w:trHeight w:val="36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3318" w:rsidRPr="00AB3318" w:rsidRDefault="00AB3318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3318" w:rsidRPr="00AB3318" w:rsidRDefault="00AB3318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AB3318" w:rsidRPr="00AB3318" w:rsidRDefault="00AB3318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Акчульпанова</w:t>
            </w:r>
            <w:proofErr w:type="spellEnd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Айгуль</w:t>
            </w:r>
            <w:proofErr w:type="spellEnd"/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AB3318" w:rsidRPr="00AB3318" w:rsidRDefault="00AB3318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Матвеева О.И.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B3318" w:rsidRPr="00AB3318" w:rsidRDefault="00AB3318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</w:tr>
      <w:tr w:rsidR="00AB3318" w:rsidRPr="00AB3318" w:rsidTr="0077777E">
        <w:trPr>
          <w:trHeight w:val="36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3318" w:rsidRPr="00AB3318" w:rsidRDefault="00AB3318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3318" w:rsidRPr="00AB3318" w:rsidRDefault="00AB3318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AB3318" w:rsidRPr="00AB3318" w:rsidRDefault="00AB3318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Воронова Елизавета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AB3318" w:rsidRPr="00AB3318" w:rsidRDefault="00AB3318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Матвеева О.И.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B3318" w:rsidRPr="00AB3318" w:rsidRDefault="00AB3318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</w:tr>
      <w:tr w:rsidR="00AB3318" w:rsidRPr="00AB3318" w:rsidTr="0077777E">
        <w:trPr>
          <w:trHeight w:val="36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3318" w:rsidRPr="00AB3318" w:rsidRDefault="00AB3318" w:rsidP="00AB3318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3318" w:rsidRPr="00AB3318" w:rsidRDefault="00AB3318" w:rsidP="00AB331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AB3318" w:rsidRPr="00AB3318" w:rsidRDefault="00AB3318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Крылова Дарья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AB3318" w:rsidRPr="00AB3318" w:rsidRDefault="00AB3318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Матвеева О.И.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B3318" w:rsidRPr="00AB3318" w:rsidRDefault="00AB3318" w:rsidP="00AB331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</w:tr>
    </w:tbl>
    <w:p w:rsidR="00631F9B" w:rsidRDefault="00631F9B" w:rsidP="00631F9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Лучшие из </w:t>
      </w:r>
      <w:r w:rsidR="00AB3318">
        <w:rPr>
          <w:rFonts w:ascii="Times New Roman" w:hAnsi="Times New Roman" w:cs="Times New Roman"/>
          <w:sz w:val="24"/>
          <w:szCs w:val="24"/>
        </w:rPr>
        <w:t>этих ребят вошли в региональный рейтинг Всероссийской олимпиады школ</w:t>
      </w:r>
      <w:r w:rsidR="00AB3318">
        <w:rPr>
          <w:rFonts w:ascii="Times New Roman" w:hAnsi="Times New Roman" w:cs="Times New Roman"/>
          <w:sz w:val="24"/>
          <w:szCs w:val="24"/>
        </w:rPr>
        <w:t>ь</w:t>
      </w:r>
      <w:r w:rsidR="00AB3318">
        <w:rPr>
          <w:rFonts w:ascii="Times New Roman" w:hAnsi="Times New Roman" w:cs="Times New Roman"/>
          <w:sz w:val="24"/>
          <w:szCs w:val="24"/>
        </w:rPr>
        <w:t xml:space="preserve">ников и </w:t>
      </w:r>
      <w:r>
        <w:rPr>
          <w:rFonts w:ascii="Times New Roman" w:hAnsi="Times New Roman" w:cs="Times New Roman"/>
          <w:sz w:val="24"/>
          <w:szCs w:val="24"/>
        </w:rPr>
        <w:t xml:space="preserve"> станут участника</w:t>
      </w:r>
      <w:r w:rsidR="00AB3318">
        <w:rPr>
          <w:rFonts w:ascii="Times New Roman" w:hAnsi="Times New Roman" w:cs="Times New Roman"/>
          <w:sz w:val="24"/>
          <w:szCs w:val="24"/>
        </w:rPr>
        <w:t>ми областного</w:t>
      </w:r>
      <w:r>
        <w:rPr>
          <w:rFonts w:ascii="Times New Roman" w:hAnsi="Times New Roman" w:cs="Times New Roman"/>
          <w:sz w:val="24"/>
          <w:szCs w:val="24"/>
        </w:rPr>
        <w:t xml:space="preserve"> этапа Олимпиады в январе-феврале 2021 года. </w:t>
      </w:r>
      <w:r w:rsidR="00AB3318">
        <w:rPr>
          <w:rFonts w:ascii="Times New Roman" w:hAnsi="Times New Roman" w:cs="Times New Roman"/>
          <w:color w:val="C00000"/>
          <w:sz w:val="24"/>
          <w:szCs w:val="24"/>
        </w:rPr>
        <w:t>Ж</w:t>
      </w:r>
      <w:r w:rsidR="00AB3318">
        <w:rPr>
          <w:rFonts w:ascii="Times New Roman" w:hAnsi="Times New Roman" w:cs="Times New Roman"/>
          <w:color w:val="C00000"/>
          <w:sz w:val="24"/>
          <w:szCs w:val="24"/>
        </w:rPr>
        <w:t>е</w:t>
      </w:r>
      <w:r w:rsidR="00AB3318">
        <w:rPr>
          <w:rFonts w:ascii="Times New Roman" w:hAnsi="Times New Roman" w:cs="Times New Roman"/>
          <w:color w:val="C00000"/>
          <w:sz w:val="24"/>
          <w:szCs w:val="24"/>
        </w:rPr>
        <w:t>лаем удачи и победы ребятам и их учителям!!!</w:t>
      </w:r>
    </w:p>
    <w:p w:rsidR="00AB3318" w:rsidRDefault="00AB3318" w:rsidP="00AB3318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(корреспондент Тумаков Дмитрий, ученик 9 "а" класса)</w:t>
      </w:r>
    </w:p>
    <w:p w:rsidR="00D6657A" w:rsidRDefault="00D6657A" w:rsidP="002A724E">
      <w:pPr>
        <w:pStyle w:val="a5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E8510C" w:rsidRDefault="00E8510C" w:rsidP="002A724E">
      <w:pPr>
        <w:pStyle w:val="a5"/>
        <w:ind w:left="142"/>
        <w:jc w:val="center"/>
        <w:rPr>
          <w:b/>
          <w:sz w:val="20"/>
          <w:szCs w:val="20"/>
        </w:rPr>
      </w:pPr>
    </w:p>
    <w:p w:rsidR="002A724E" w:rsidRDefault="002A724E" w:rsidP="002A724E">
      <w:pPr>
        <w:pStyle w:val="a5"/>
        <w:ind w:left="142"/>
        <w:jc w:val="center"/>
        <w:rPr>
          <w:b/>
          <w:sz w:val="20"/>
          <w:szCs w:val="20"/>
        </w:rPr>
      </w:pPr>
      <w:r w:rsidRPr="0065656E">
        <w:rPr>
          <w:b/>
          <w:sz w:val="20"/>
          <w:szCs w:val="20"/>
        </w:rPr>
        <w:t>Учредитель: МБОУ «</w:t>
      </w:r>
      <w:proofErr w:type="spellStart"/>
      <w:r w:rsidRPr="0065656E">
        <w:rPr>
          <w:b/>
          <w:sz w:val="20"/>
          <w:szCs w:val="20"/>
        </w:rPr>
        <w:t>Осинская</w:t>
      </w:r>
      <w:proofErr w:type="spellEnd"/>
      <w:r w:rsidRPr="0065656E">
        <w:rPr>
          <w:b/>
          <w:sz w:val="20"/>
          <w:szCs w:val="20"/>
        </w:rPr>
        <w:t xml:space="preserve">  СОШ №1»           669200, </w:t>
      </w:r>
      <w:r>
        <w:rPr>
          <w:b/>
          <w:sz w:val="20"/>
          <w:szCs w:val="20"/>
        </w:rPr>
        <w:t xml:space="preserve">с. </w:t>
      </w:r>
      <w:r w:rsidRPr="0065656E">
        <w:rPr>
          <w:b/>
          <w:sz w:val="20"/>
          <w:szCs w:val="20"/>
        </w:rPr>
        <w:t xml:space="preserve">Оса, ул. Свердлова, 3            </w:t>
      </w:r>
    </w:p>
    <w:p w:rsidR="002A724E" w:rsidRDefault="002A724E" w:rsidP="002A724E">
      <w:pPr>
        <w:pStyle w:val="a5"/>
        <w:ind w:left="142"/>
        <w:jc w:val="center"/>
        <w:rPr>
          <w:b/>
          <w:sz w:val="20"/>
          <w:szCs w:val="20"/>
        </w:rPr>
      </w:pPr>
      <w:r w:rsidRPr="0065656E">
        <w:rPr>
          <w:b/>
          <w:sz w:val="20"/>
          <w:szCs w:val="20"/>
        </w:rPr>
        <w:t xml:space="preserve">Телефон: 3-13-65               </w:t>
      </w:r>
      <w:r>
        <w:rPr>
          <w:b/>
          <w:sz w:val="20"/>
          <w:szCs w:val="20"/>
        </w:rPr>
        <w:t>Руководитель школьного пресс-центра</w:t>
      </w:r>
      <w:r w:rsidRPr="0065656E">
        <w:rPr>
          <w:b/>
          <w:sz w:val="20"/>
          <w:szCs w:val="20"/>
        </w:rPr>
        <w:t xml:space="preserve">: </w:t>
      </w:r>
      <w:proofErr w:type="spellStart"/>
      <w:r w:rsidRPr="0065656E">
        <w:rPr>
          <w:b/>
          <w:sz w:val="20"/>
          <w:szCs w:val="20"/>
        </w:rPr>
        <w:t>Тумакова</w:t>
      </w:r>
      <w:proofErr w:type="spellEnd"/>
      <w:r w:rsidRPr="0065656E">
        <w:rPr>
          <w:b/>
          <w:sz w:val="20"/>
          <w:szCs w:val="20"/>
        </w:rPr>
        <w:t xml:space="preserve"> И.В.</w:t>
      </w:r>
    </w:p>
    <w:p w:rsidR="002A724E" w:rsidRPr="00084990" w:rsidRDefault="002A724E" w:rsidP="002A724E">
      <w:pPr>
        <w:pStyle w:val="a5"/>
        <w:ind w:left="142"/>
        <w:jc w:val="center"/>
        <w:rPr>
          <w:sz w:val="20"/>
          <w:szCs w:val="20"/>
        </w:rPr>
      </w:pPr>
      <w:r>
        <w:rPr>
          <w:b/>
          <w:sz w:val="20"/>
          <w:szCs w:val="20"/>
        </w:rPr>
        <w:t xml:space="preserve">Правка и оформление: </w:t>
      </w:r>
      <w:proofErr w:type="spellStart"/>
      <w:r>
        <w:rPr>
          <w:b/>
          <w:sz w:val="20"/>
          <w:szCs w:val="20"/>
        </w:rPr>
        <w:t>Балдунова</w:t>
      </w:r>
      <w:proofErr w:type="spellEnd"/>
      <w:r>
        <w:rPr>
          <w:b/>
          <w:sz w:val="20"/>
          <w:szCs w:val="20"/>
        </w:rPr>
        <w:t xml:space="preserve"> Нина, </w:t>
      </w:r>
      <w:proofErr w:type="spellStart"/>
      <w:r>
        <w:rPr>
          <w:b/>
          <w:sz w:val="20"/>
          <w:szCs w:val="20"/>
        </w:rPr>
        <w:t>Шоболова</w:t>
      </w:r>
      <w:proofErr w:type="spellEnd"/>
      <w:r>
        <w:rPr>
          <w:b/>
          <w:sz w:val="20"/>
          <w:szCs w:val="20"/>
        </w:rPr>
        <w:t xml:space="preserve"> Галина</w:t>
      </w:r>
    </w:p>
    <w:p w:rsidR="002A724E" w:rsidRPr="00AB3318" w:rsidRDefault="002A724E" w:rsidP="00AB3318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sectPr w:rsidR="002A724E" w:rsidRPr="00AB3318" w:rsidSect="00AE7244">
      <w:pgSz w:w="11906" w:h="16838"/>
      <w:pgMar w:top="1134" w:right="1133" w:bottom="1134" w:left="1134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pt;height:11pt" o:bullet="t">
        <v:imagedata r:id="rId1" o:title="msoF924"/>
      </v:shape>
    </w:pict>
  </w:numPicBullet>
  <w:abstractNum w:abstractNumId="0">
    <w:nsid w:val="09FA7EF3"/>
    <w:multiLevelType w:val="hybridMultilevel"/>
    <w:tmpl w:val="534CF0D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proofState w:spelling="clean"/>
  <w:defaultTabStop w:val="708"/>
  <w:autoHyphenation/>
  <w:characterSpacingControl w:val="doNotCompress"/>
  <w:compat/>
  <w:rsids>
    <w:rsidRoot w:val="0009467A"/>
    <w:rsid w:val="0009467A"/>
    <w:rsid w:val="001661C9"/>
    <w:rsid w:val="002A724E"/>
    <w:rsid w:val="002F0CFD"/>
    <w:rsid w:val="00631F9B"/>
    <w:rsid w:val="0077777E"/>
    <w:rsid w:val="00A32E37"/>
    <w:rsid w:val="00AB3318"/>
    <w:rsid w:val="00AE7244"/>
    <w:rsid w:val="00D6657A"/>
    <w:rsid w:val="00E8510C"/>
    <w:rsid w:val="00ED3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E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67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9467A"/>
    <w:pPr>
      <w:spacing w:after="120"/>
      <w:ind w:left="720"/>
      <w:contextualSpacing/>
    </w:pPr>
  </w:style>
  <w:style w:type="character" w:styleId="a6">
    <w:name w:val="Strong"/>
    <w:basedOn w:val="a0"/>
    <w:uiPriority w:val="22"/>
    <w:qFormat/>
    <w:rsid w:val="0009467A"/>
    <w:rPr>
      <w:b/>
      <w:bCs/>
    </w:rPr>
  </w:style>
  <w:style w:type="paragraph" w:styleId="a7">
    <w:name w:val="Normal (Web)"/>
    <w:basedOn w:val="a"/>
    <w:uiPriority w:val="99"/>
    <w:unhideWhenUsed/>
    <w:rsid w:val="00094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9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6</Pages>
  <Words>1627</Words>
  <Characters>9277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2021-01-08T08:38:00Z</dcterms:created>
  <dcterms:modified xsi:type="dcterms:W3CDTF">2021-01-08T12:48:00Z</dcterms:modified>
</cp:coreProperties>
</file>