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F9" w:rsidRDefault="00847DDE">
      <w:pPr>
        <w:pStyle w:val="a3"/>
        <w:spacing w:before="71" w:line="271" w:lineRule="auto"/>
        <w:ind w:left="1444"/>
      </w:pPr>
      <w:r>
        <w:t>План работы с родителями по обеспечению объективности проведения процедуры ВПР в М</w:t>
      </w:r>
      <w:r w:rsidR="00D80E6B">
        <w:t>Б</w:t>
      </w:r>
      <w:r>
        <w:t>ОУ «</w:t>
      </w:r>
      <w:proofErr w:type="spellStart"/>
      <w:r w:rsidR="00D80E6B">
        <w:t>Осинская</w:t>
      </w:r>
      <w:proofErr w:type="spellEnd"/>
      <w:r w:rsidR="00D80E6B">
        <w:t xml:space="preserve"> СОШ № 1</w:t>
      </w:r>
      <w:r>
        <w:t>» на 2020-2021 учебный год</w:t>
      </w:r>
    </w:p>
    <w:p w:rsidR="00F433F9" w:rsidRDefault="00F433F9">
      <w:pPr>
        <w:spacing w:before="8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41"/>
        <w:gridCol w:w="2002"/>
        <w:gridCol w:w="1776"/>
        <w:gridCol w:w="2016"/>
      </w:tblGrid>
      <w:tr w:rsidR="00F433F9">
        <w:trPr>
          <w:trHeight w:val="551"/>
        </w:trPr>
        <w:tc>
          <w:tcPr>
            <w:tcW w:w="538" w:type="dxa"/>
          </w:tcPr>
          <w:p w:rsidR="00F433F9" w:rsidRDefault="00847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433F9" w:rsidRDefault="00847DDE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3241" w:type="dxa"/>
          </w:tcPr>
          <w:p w:rsidR="00F433F9" w:rsidRDefault="00847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 мероприятия</w:t>
            </w:r>
          </w:p>
        </w:tc>
        <w:tc>
          <w:tcPr>
            <w:tcW w:w="2002" w:type="dxa"/>
          </w:tcPr>
          <w:p w:rsidR="00F433F9" w:rsidRDefault="00847D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76" w:type="dxa"/>
          </w:tcPr>
          <w:p w:rsidR="00F433F9" w:rsidRDefault="00847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016" w:type="dxa"/>
          </w:tcPr>
          <w:p w:rsidR="00F433F9" w:rsidRDefault="00847DD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Ожидаемый</w:t>
            </w:r>
          </w:p>
          <w:p w:rsidR="00F433F9" w:rsidRDefault="00847DDE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433F9">
        <w:trPr>
          <w:trHeight w:val="1382"/>
        </w:trPr>
        <w:tc>
          <w:tcPr>
            <w:tcW w:w="538" w:type="dxa"/>
          </w:tcPr>
          <w:p w:rsidR="00F433F9" w:rsidRDefault="00847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1" w:type="dxa"/>
          </w:tcPr>
          <w:p w:rsidR="00F433F9" w:rsidRDefault="00847DDE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Ознакомление участников образовательных отношений с Порядком проведения</w:t>
            </w:r>
          </w:p>
          <w:p w:rsidR="00F433F9" w:rsidRDefault="00847DDE">
            <w:pPr>
              <w:pStyle w:val="TableParagraph"/>
              <w:spacing w:line="274" w:lineRule="exact"/>
              <w:ind w:right="984"/>
              <w:rPr>
                <w:sz w:val="24"/>
              </w:rPr>
            </w:pPr>
            <w:r>
              <w:rPr>
                <w:sz w:val="24"/>
              </w:rPr>
              <w:t>ВПР, размещение на официальном сайте</w:t>
            </w:r>
          </w:p>
        </w:tc>
        <w:tc>
          <w:tcPr>
            <w:tcW w:w="2002" w:type="dxa"/>
          </w:tcPr>
          <w:p w:rsidR="00F433F9" w:rsidRDefault="00847D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Март, 2020</w:t>
            </w:r>
          </w:p>
          <w:p w:rsidR="00F433F9" w:rsidRDefault="00847DDE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2020,</w:t>
            </w:r>
          </w:p>
          <w:p w:rsidR="00F433F9" w:rsidRDefault="00847D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 2021</w:t>
            </w:r>
          </w:p>
        </w:tc>
        <w:tc>
          <w:tcPr>
            <w:tcW w:w="1776" w:type="dxa"/>
          </w:tcPr>
          <w:p w:rsidR="00F433F9" w:rsidRDefault="00D80E6B"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</w:p>
        </w:tc>
        <w:tc>
          <w:tcPr>
            <w:tcW w:w="2016" w:type="dxa"/>
          </w:tcPr>
          <w:p w:rsidR="00F433F9" w:rsidRDefault="00847DDE">
            <w:pPr>
              <w:pStyle w:val="TableParagraph"/>
              <w:spacing w:line="240" w:lineRule="auto"/>
              <w:ind w:left="111" w:right="74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</w:t>
            </w:r>
          </w:p>
        </w:tc>
      </w:tr>
      <w:tr w:rsidR="00F433F9">
        <w:trPr>
          <w:trHeight w:val="1103"/>
        </w:trPr>
        <w:tc>
          <w:tcPr>
            <w:tcW w:w="538" w:type="dxa"/>
          </w:tcPr>
          <w:p w:rsidR="00F433F9" w:rsidRDefault="00847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1" w:type="dxa"/>
          </w:tcPr>
          <w:p w:rsidR="00F433F9" w:rsidRDefault="00847DDE">
            <w:pPr>
              <w:pStyle w:val="TableParagraph"/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по параллелям</w:t>
            </w:r>
          </w:p>
        </w:tc>
        <w:tc>
          <w:tcPr>
            <w:tcW w:w="2002" w:type="dxa"/>
          </w:tcPr>
          <w:p w:rsidR="00F433F9" w:rsidRDefault="00847D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76" w:type="dxa"/>
          </w:tcPr>
          <w:p w:rsidR="00F433F9" w:rsidRDefault="00D80E6B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</w:p>
          <w:p w:rsidR="00F433F9" w:rsidRDefault="00847DDE">
            <w:pPr>
              <w:pStyle w:val="TableParagraph"/>
              <w:spacing w:before="2" w:line="274" w:lineRule="exact"/>
              <w:ind w:right="21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016" w:type="dxa"/>
          </w:tcPr>
          <w:p w:rsidR="00F433F9" w:rsidRDefault="00847DDE">
            <w:pPr>
              <w:pStyle w:val="TableParagraph"/>
              <w:spacing w:line="240" w:lineRule="auto"/>
              <w:ind w:left="111" w:right="472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</w:tr>
      <w:tr w:rsidR="00F433F9">
        <w:trPr>
          <w:trHeight w:val="1103"/>
        </w:trPr>
        <w:tc>
          <w:tcPr>
            <w:tcW w:w="538" w:type="dxa"/>
          </w:tcPr>
          <w:p w:rsidR="00F433F9" w:rsidRDefault="00847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1" w:type="dxa"/>
          </w:tcPr>
          <w:p w:rsidR="00F433F9" w:rsidRDefault="00847D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Индивидуальные беседы с родителями (законными представителями) и</w:t>
            </w:r>
          </w:p>
          <w:p w:rsidR="00F433F9" w:rsidRDefault="00847D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002" w:type="dxa"/>
          </w:tcPr>
          <w:p w:rsidR="00F433F9" w:rsidRDefault="00847D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76" w:type="dxa"/>
          </w:tcPr>
          <w:p w:rsidR="00F433F9" w:rsidRDefault="00D80E6B" w:rsidP="00D80E6B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847DDE">
              <w:rPr>
                <w:sz w:val="24"/>
              </w:rPr>
              <w:t>директора</w:t>
            </w:r>
            <w:r>
              <w:rPr>
                <w:sz w:val="24"/>
              </w:rPr>
              <w:t>,</w:t>
            </w:r>
            <w:r w:rsidR="00847DDE">
              <w:rPr>
                <w:sz w:val="24"/>
              </w:rPr>
              <w:t xml:space="preserve"> </w:t>
            </w:r>
            <w:r w:rsidR="00847DDE">
              <w:rPr>
                <w:sz w:val="24"/>
              </w:rPr>
              <w:t>к</w:t>
            </w:r>
            <w:r w:rsidR="00847DDE">
              <w:rPr>
                <w:sz w:val="24"/>
              </w:rPr>
              <w:t>лассные руководители</w:t>
            </w:r>
          </w:p>
        </w:tc>
        <w:tc>
          <w:tcPr>
            <w:tcW w:w="2016" w:type="dxa"/>
          </w:tcPr>
          <w:p w:rsidR="00F433F9" w:rsidRDefault="00847DD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</w:tr>
      <w:tr w:rsidR="00F433F9">
        <w:trPr>
          <w:trHeight w:val="1930"/>
        </w:trPr>
        <w:tc>
          <w:tcPr>
            <w:tcW w:w="538" w:type="dxa"/>
          </w:tcPr>
          <w:p w:rsidR="00F433F9" w:rsidRDefault="00847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1" w:type="dxa"/>
          </w:tcPr>
          <w:p w:rsidR="00F433F9" w:rsidRDefault="00847DDE">
            <w:pPr>
              <w:pStyle w:val="TableParagraph"/>
              <w:spacing w:line="240" w:lineRule="auto"/>
              <w:ind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Ознакомление участников образовательных отношений с информацией, размещенной на сайтах, содержащих демоверсии ВПР («ФИПИ», «ФИОКО» и</w:t>
            </w:r>
            <w:proofErr w:type="gramEnd"/>
          </w:p>
          <w:p w:rsidR="00F433F9" w:rsidRDefault="00847DDE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02" w:type="dxa"/>
          </w:tcPr>
          <w:p w:rsidR="00F433F9" w:rsidRDefault="00847D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 2020</w:t>
            </w:r>
          </w:p>
        </w:tc>
        <w:tc>
          <w:tcPr>
            <w:tcW w:w="1776" w:type="dxa"/>
          </w:tcPr>
          <w:p w:rsidR="00F433F9" w:rsidRDefault="00D80E6B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</w:p>
        </w:tc>
        <w:tc>
          <w:tcPr>
            <w:tcW w:w="2016" w:type="dxa"/>
          </w:tcPr>
          <w:p w:rsidR="00F433F9" w:rsidRDefault="00847DD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F433F9">
        <w:trPr>
          <w:trHeight w:val="830"/>
        </w:trPr>
        <w:tc>
          <w:tcPr>
            <w:tcW w:w="538" w:type="dxa"/>
          </w:tcPr>
          <w:p w:rsidR="00F433F9" w:rsidRDefault="00847D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1" w:type="dxa"/>
          </w:tcPr>
          <w:p w:rsidR="00F433F9" w:rsidRDefault="00847DDE">
            <w:pPr>
              <w:pStyle w:val="TableParagraph"/>
              <w:spacing w:line="237" w:lineRule="auto"/>
              <w:ind w:right="149"/>
              <w:rPr>
                <w:sz w:val="24"/>
              </w:rPr>
            </w:pPr>
            <w:r>
              <w:rPr>
                <w:sz w:val="24"/>
              </w:rPr>
              <w:t>Организация общественного наблюдения при проведении</w:t>
            </w:r>
          </w:p>
          <w:p w:rsidR="00F433F9" w:rsidRDefault="00847DD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002" w:type="dxa"/>
          </w:tcPr>
          <w:p w:rsidR="00F433F9" w:rsidRDefault="00847DDE">
            <w:pPr>
              <w:pStyle w:val="TableParagraph"/>
              <w:spacing w:line="237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По графику ВПР сентябрь 2020</w:t>
            </w:r>
          </w:p>
          <w:p w:rsidR="00F433F9" w:rsidRDefault="00847DD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 2021</w:t>
            </w:r>
          </w:p>
        </w:tc>
        <w:tc>
          <w:tcPr>
            <w:tcW w:w="1776" w:type="dxa"/>
          </w:tcPr>
          <w:p w:rsidR="00F433F9" w:rsidRDefault="00D80E6B">
            <w:pPr>
              <w:pStyle w:val="TableParagraph"/>
              <w:spacing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16" w:type="dxa"/>
          </w:tcPr>
          <w:p w:rsidR="00F433F9" w:rsidRDefault="00847DDE">
            <w:pPr>
              <w:pStyle w:val="TableParagraph"/>
              <w:spacing w:line="237" w:lineRule="auto"/>
              <w:ind w:left="111" w:right="350"/>
              <w:rPr>
                <w:sz w:val="24"/>
              </w:rPr>
            </w:pPr>
            <w:r>
              <w:rPr>
                <w:sz w:val="24"/>
              </w:rPr>
              <w:t>Обеспечение объективности</w:t>
            </w:r>
          </w:p>
          <w:p w:rsidR="00F433F9" w:rsidRDefault="00847DDE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проведения ВПР</w:t>
            </w:r>
          </w:p>
        </w:tc>
      </w:tr>
      <w:tr w:rsidR="00F433F9">
        <w:trPr>
          <w:trHeight w:val="830"/>
        </w:trPr>
        <w:tc>
          <w:tcPr>
            <w:tcW w:w="538" w:type="dxa"/>
          </w:tcPr>
          <w:p w:rsidR="00F433F9" w:rsidRDefault="00847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1" w:type="dxa"/>
          </w:tcPr>
          <w:p w:rsidR="00F433F9" w:rsidRDefault="00847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участников</w:t>
            </w:r>
          </w:p>
          <w:p w:rsidR="00F433F9" w:rsidRDefault="00847DDE">
            <w:pPr>
              <w:pStyle w:val="TableParagraph"/>
              <w:spacing w:before="7" w:line="274" w:lineRule="exact"/>
              <w:ind w:right="137"/>
              <w:rPr>
                <w:sz w:val="24"/>
              </w:rPr>
            </w:pPr>
            <w:r>
              <w:rPr>
                <w:sz w:val="24"/>
              </w:rPr>
              <w:t>образовательных отношений с результатами ВПР</w:t>
            </w:r>
          </w:p>
        </w:tc>
        <w:tc>
          <w:tcPr>
            <w:tcW w:w="2002" w:type="dxa"/>
          </w:tcPr>
          <w:p w:rsidR="00F433F9" w:rsidRDefault="00847D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 2020,</w:t>
            </w:r>
          </w:p>
          <w:p w:rsidR="00F433F9" w:rsidRDefault="00847DDE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</w:tc>
        <w:tc>
          <w:tcPr>
            <w:tcW w:w="1776" w:type="dxa"/>
          </w:tcPr>
          <w:p w:rsidR="00F433F9" w:rsidRDefault="00D80E6B" w:rsidP="00D80E6B"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bookmarkStart w:id="0" w:name="_GoBack"/>
            <w:bookmarkEnd w:id="0"/>
            <w:r>
              <w:rPr>
                <w:sz w:val="24"/>
              </w:rPr>
              <w:t xml:space="preserve">директора </w:t>
            </w:r>
          </w:p>
        </w:tc>
        <w:tc>
          <w:tcPr>
            <w:tcW w:w="2016" w:type="dxa"/>
          </w:tcPr>
          <w:p w:rsidR="00F433F9" w:rsidRDefault="00847DD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</w:tbl>
    <w:p w:rsidR="00847DDE" w:rsidRDefault="00847DDE"/>
    <w:sectPr w:rsidR="00847DDE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33F9"/>
    <w:rsid w:val="00847DDE"/>
    <w:rsid w:val="00D80E6B"/>
    <w:rsid w:val="00F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hanging="107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3</cp:revision>
  <dcterms:created xsi:type="dcterms:W3CDTF">2020-11-15T14:43:00Z</dcterms:created>
  <dcterms:modified xsi:type="dcterms:W3CDTF">2020-11-15T14:46:00Z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2020-11-15T00:00:00Z</vt:filetime>
  </property>
</Properties>
</file>