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48" w:rsidRPr="004A14D9" w:rsidRDefault="00615BC4" w:rsidP="004A14D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14D9">
        <w:rPr>
          <w:rFonts w:ascii="Times New Roman" w:hAnsi="Times New Roman" w:cs="Times New Roman"/>
          <w:b/>
          <w:sz w:val="20"/>
          <w:szCs w:val="20"/>
        </w:rPr>
        <w:t>Информация о кадровом составе МБОУ «Осинская СОШ № 1»</w:t>
      </w:r>
    </w:p>
    <w:p w:rsidR="00615BC4" w:rsidRPr="004A14D9" w:rsidRDefault="00615BC4" w:rsidP="004A14D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131" w:type="dxa"/>
        <w:tblLayout w:type="fixed"/>
        <w:tblLook w:val="04A0" w:firstRow="1" w:lastRow="0" w:firstColumn="1" w:lastColumn="0" w:noHBand="0" w:noVBand="1"/>
      </w:tblPr>
      <w:tblGrid>
        <w:gridCol w:w="563"/>
        <w:gridCol w:w="1243"/>
        <w:gridCol w:w="1418"/>
        <w:gridCol w:w="850"/>
        <w:gridCol w:w="992"/>
        <w:gridCol w:w="992"/>
        <w:gridCol w:w="1276"/>
        <w:gridCol w:w="993"/>
        <w:gridCol w:w="989"/>
        <w:gridCol w:w="5815"/>
      </w:tblGrid>
      <w:tr w:rsidR="00D62E9D" w:rsidRPr="004A14D9" w:rsidTr="002B1B4E">
        <w:trPr>
          <w:trHeight w:val="1981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2E9D" w:rsidRPr="004A14D9" w:rsidRDefault="00D62E9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2E9D" w:rsidRPr="004A14D9" w:rsidRDefault="00D62E9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2E9D" w:rsidRPr="004A14D9" w:rsidRDefault="00D62E9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о</w:t>
            </w: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разования, квалифик</w:t>
            </w: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ция по д</w:t>
            </w: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плому, наименов</w:t>
            </w: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 спец</w:t>
            </w: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альности по диплому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2E9D" w:rsidRPr="004A14D9" w:rsidRDefault="00D62E9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щий стаж раб</w:t>
            </w: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2E9D" w:rsidRPr="004A14D9" w:rsidRDefault="00D62E9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Стаж работы по сп</w:t>
            </w: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циал</w:t>
            </w: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2E9D" w:rsidRPr="004A14D9" w:rsidRDefault="00D62E9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</w:t>
            </w: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2E9D" w:rsidRPr="004A14D9" w:rsidRDefault="00D62E9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Препод</w:t>
            </w: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ваемые дисципл</w:t>
            </w: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2E9D" w:rsidRPr="004A14D9" w:rsidRDefault="00D62E9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Ученая степень, звание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2E9D" w:rsidRPr="004A14D9" w:rsidRDefault="00D62E9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Квал</w:t>
            </w: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фик</w:t>
            </w: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ция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2E9D" w:rsidRPr="004A14D9" w:rsidRDefault="00D62E9D" w:rsidP="004A14D9">
            <w:pPr>
              <w:spacing w:after="0" w:line="240" w:lineRule="auto"/>
              <w:ind w:left="3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Данные о повышении квалификации и (или) професси</w:t>
            </w: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нальной переподготовке (за последние 3 года)</w:t>
            </w:r>
          </w:p>
        </w:tc>
      </w:tr>
      <w:tr w:rsidR="00102939" w:rsidRPr="004A14D9" w:rsidTr="00102939">
        <w:trPr>
          <w:trHeight w:val="382"/>
        </w:trPr>
        <w:tc>
          <w:tcPr>
            <w:tcW w:w="151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2B1B4E" w:rsidP="004A14D9">
            <w:pPr>
              <w:spacing w:after="0" w:line="240" w:lineRule="auto"/>
              <w:ind w:left="3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НОО</w:t>
            </w:r>
          </w:p>
        </w:tc>
      </w:tr>
      <w:tr w:rsidR="00102939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Варфол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меева Н.И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Средне-специальное Боханское педагогич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ское училище им. Д.Банзарова, 1994г. Пед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гогика и м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тодика начального образования, учитель начальных классов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 нач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Литерату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ное чтение</w:t>
            </w:r>
          </w:p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Родной ру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ский язык</w:t>
            </w:r>
          </w:p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Окружа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щий  мир</w:t>
            </w:r>
          </w:p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Изобраз. искусство</w:t>
            </w:r>
          </w:p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1C21" w:rsidRPr="004A14D9" w:rsidRDefault="00C31C21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204287" w:rsidRPr="004A14D9" w:rsidRDefault="00C31C21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КК </w:t>
            </w:r>
            <w:r w:rsidR="008B4749"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от 17.12</w:t>
            </w:r>
            <w:r w:rsidR="00204287" w:rsidRPr="004A14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2939" w:rsidRPr="004A14D9" w:rsidRDefault="008B474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  <w:r w:rsidR="005858A4"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645D" w:rsidRPr="004A14D9" w:rsidRDefault="005D645D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№ 781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дополнительного пр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фессионального образования  Иркутской области  Региональный институт кадровой политики и непрерывного профессиональн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 образования» « Организация педагогического обеспечения воспитательного процесса в учреждениях отдыха и оздоровл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ния детей» 72ч Отделение дополнительного образования ООО издательство  «Учитель» «Реализация образовательной пр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граммы для детей с умственной отсталостью  в соответствии ФГОС» 72ч</w:t>
            </w:r>
          </w:p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939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Богданова Р.В.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Средне-специальное Боханское педагогич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ское училище им. Д.Банзарова, 1983г. Пед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гогика и м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тодика начального образования, учитель начальных классов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 нач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Литерату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ное чтение</w:t>
            </w:r>
          </w:p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Родной ру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ский язык</w:t>
            </w:r>
          </w:p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Окружа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щий  мир</w:t>
            </w:r>
          </w:p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Изобраз. искусство</w:t>
            </w:r>
          </w:p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1C21" w:rsidRPr="004A14D9" w:rsidRDefault="00C31C21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8B4749" w:rsidRPr="004A14D9" w:rsidRDefault="00C31C21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</w:p>
          <w:p w:rsidR="00102939" w:rsidRPr="004A14D9" w:rsidRDefault="008B474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17.12.2018</w:t>
            </w:r>
            <w:r w:rsidR="00C31C21"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4287" w:rsidRPr="004A14D9" w:rsidRDefault="00204287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№ 781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6B91" w:rsidRPr="004A14D9" w:rsidRDefault="00906B91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«Инновационный образовательный центр повышения квалиф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кации и переподготовки «Мой  университет» </w:t>
            </w:r>
          </w:p>
          <w:p w:rsidR="00102939" w:rsidRPr="004A14D9" w:rsidRDefault="00906B91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«Реализация ФГОС в начальной школе»    72ч  04.05 2021</w:t>
            </w:r>
          </w:p>
        </w:tc>
      </w:tr>
      <w:tr w:rsidR="00102939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Гергенова Н.Ф.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рятский гос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дарственный 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университет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Национал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но- гуман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тарный и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ститут, 2006г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Филолог по специальн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сти «Филол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гия»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 нач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Литерату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ное чтение</w:t>
            </w:r>
          </w:p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Родной ру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ский язык</w:t>
            </w:r>
          </w:p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Окружа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щий  мир</w:t>
            </w:r>
          </w:p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Изобраз. искусство</w:t>
            </w:r>
          </w:p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1C21" w:rsidRPr="004A14D9" w:rsidRDefault="00C31C21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204287" w:rsidRPr="004A14D9" w:rsidRDefault="00C31C21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КК </w:t>
            </w:r>
            <w:r w:rsidR="005858A4" w:rsidRPr="004A14D9">
              <w:rPr>
                <w:rFonts w:ascii="Times New Roman" w:hAnsi="Times New Roman" w:cs="Times New Roman"/>
                <w:sz w:val="20"/>
                <w:szCs w:val="20"/>
              </w:rPr>
              <w:t>от 14.1</w:t>
            </w:r>
            <w:r w:rsidR="008B4749" w:rsidRPr="004A14D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102939" w:rsidRPr="004A14D9" w:rsidRDefault="008B474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</w:t>
            </w:r>
          </w:p>
          <w:p w:rsidR="00204287" w:rsidRPr="004A14D9" w:rsidRDefault="00204287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№ 809</w:t>
            </w:r>
          </w:p>
          <w:p w:rsidR="00204287" w:rsidRPr="004A14D9" w:rsidRDefault="00204287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Государственное бюджетное профессиональное образовательное учреждение Иркутской области «Иркутский колледж пед обр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зования»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Государственное автономное учреждение дополнительного пр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фессионального образования  Иркутской области  Региональный институт кадровой политики и непрерывного профессиональн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 образования» « Организация педагогического обеспечения воспитательного процесса в учреждениях отдыха и оздоровл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ния детей» 72ч Отделение дополнительного образования ООО издательство  «Учитель» «Реализация образовательной пр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граммы для детей с умственной отсталостью  в соответствии ФГОС» 72ч ГАУ ДПО «Институт развития образования Ирку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ской области» «Эффективные формы изучения русского языка в урочной и внеурочной деятельности на уровне нач. общего обр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зования» 36ч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939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Черняк Т.Б.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Средне-спец., Боханское педагогич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ской училище им.Д.Банзарова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классов,1982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 нач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Литерату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ное чтение</w:t>
            </w:r>
          </w:p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Родной ру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ский язык</w:t>
            </w:r>
          </w:p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Окружа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щий  мир</w:t>
            </w:r>
          </w:p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Изобраз. искусство</w:t>
            </w:r>
          </w:p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2939" w:rsidRPr="004A14D9" w:rsidRDefault="00C31C21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C31C21" w:rsidRPr="004A14D9" w:rsidRDefault="00C31C21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</w:p>
          <w:p w:rsidR="008B4749" w:rsidRPr="004A14D9" w:rsidRDefault="008B474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12.04.</w:t>
            </w:r>
            <w:r w:rsidR="00204287" w:rsidRPr="004A14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204287"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4287" w:rsidRPr="004A14D9" w:rsidRDefault="00204287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№ 228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дополнительного пр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фессионального образования  Иркутской области  Региональный институт кадровой политики и непрерывного профессиональн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 образования» « Организация педагогического обеспечения воспитательного процесса в учреждениях отдыха и оздоровл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ния детей» 72ч ГАУ ДПО «Институт развития образования 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кутской области» «Эффективные формы изучения русского яз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ка в урочной и внеурочной деятельности на уровне нач. общего образования» 36ч</w:t>
            </w:r>
          </w:p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939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Ефимова Н.И.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Высшее, И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кутский го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ударстве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ный педаг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гический университет, 2002 г.педагогика и методика начального образования,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учитель начальных классов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 нач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Литерату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ное чтение</w:t>
            </w:r>
          </w:p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Родной ру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ский язык</w:t>
            </w:r>
          </w:p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Окружа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щий  мир</w:t>
            </w:r>
          </w:p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Изобраз. искусство</w:t>
            </w:r>
          </w:p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1C21" w:rsidRPr="004A14D9" w:rsidRDefault="00C31C21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102939" w:rsidRPr="004A14D9" w:rsidRDefault="00C31C21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КК </w:t>
            </w:r>
          </w:p>
          <w:p w:rsidR="008B4749" w:rsidRPr="004A14D9" w:rsidRDefault="008B474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От 17.04.</w:t>
            </w:r>
            <w:r w:rsidR="005858A4" w:rsidRPr="004A14D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дополнительного пр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фессионального образования  Иркутской области  Региональный институт кадровой политики и непрерывного профессиональн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 образования» « Организация педагогического обеспечения воспитательного процесса в учреждениях отдыха и оздоровл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ния детей» 72ч ГАУ ДПО « Институт развития образования 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кутской области» «Современные подходы к организации школ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ного образования учащихся с умственной отсталостью (инте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лектуальными нарушениями)» 36ч</w:t>
            </w:r>
          </w:p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939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Коркина А.П.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Высшее ,  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Федеральное госуда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ственное бюджетное 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тельное учреждение высшего професси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нального о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разования. «Восточно-Сибирская академия о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разования» «Начальное образов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ние», 2011 г.«Магистр педагогики» по направл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нию подг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товки «Пед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гогика», сп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циализация «Начальное образов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ние».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 нач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Литерату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ное чтение</w:t>
            </w:r>
          </w:p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Родной ру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ский язык</w:t>
            </w:r>
          </w:p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Окружа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щий  мир</w:t>
            </w:r>
          </w:p>
          <w:p w:rsidR="00102939" w:rsidRPr="004A14D9" w:rsidRDefault="008669E0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Магистр педаг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гики по напра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лению 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товки «Пед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гогика»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1C21" w:rsidRPr="004A14D9" w:rsidRDefault="00C31C21" w:rsidP="004A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Первая</w:t>
            </w:r>
          </w:p>
          <w:p w:rsidR="00204287" w:rsidRPr="004A14D9" w:rsidRDefault="00C31C21" w:rsidP="004A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КК </w:t>
            </w:r>
            <w:r w:rsidR="005858A4"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от 12.04.</w:t>
            </w:r>
          </w:p>
          <w:p w:rsidR="00102939" w:rsidRPr="004A14D9" w:rsidRDefault="005858A4" w:rsidP="004A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  <w:p w:rsidR="00204287" w:rsidRPr="004A14D9" w:rsidRDefault="00204287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№ 228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6B91" w:rsidRPr="004A14D9" w:rsidRDefault="00906B91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«Инновационный образовательный центр повышения квалиф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кации и переподготовки «Мой  университет» </w:t>
            </w:r>
          </w:p>
          <w:p w:rsidR="00102939" w:rsidRPr="004A14D9" w:rsidRDefault="00906B91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«Реализация ФГОС в начальной школе»    72ч  04.05 2021</w:t>
            </w:r>
          </w:p>
        </w:tc>
      </w:tr>
      <w:tr w:rsidR="00102939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Загредин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ва И.П.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рятский гос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дарственный университет Педагогич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ский инст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eastAsia="Calibri" w:hAnsi="Times New Roman" w:cs="Times New Roman"/>
                <w:sz w:val="20"/>
                <w:szCs w:val="20"/>
              </w:rPr>
              <w:t>тут, 2011г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 нач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Литерату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ное чтение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Родной ру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ский язык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Окружа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щий  мир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Изобраз. искусство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2939" w:rsidRPr="004A14D9" w:rsidRDefault="005D645D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« Институт развития образования Иркутской области «Реализация федеральных государств. Стандартов обучающихся с ограниченными возможностями здоровья и умственной отст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лостью (интеллектуальными нарушениями) в условиях общео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разовательной организации» 36ч ГАУ ДПО «Институт развития образования Иркутской области» «Эффективные формы изуч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ния русского языка в урочной и внеурочной деятельности на уровне нач. общего образования» 36ч</w:t>
            </w:r>
          </w:p>
        </w:tc>
      </w:tr>
      <w:tr w:rsidR="00102939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Ханхараева Н.А.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Госуда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ственное бюджетное професси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нальное 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разовател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ное учрежд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ние Ирку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«Боханский п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даг.колледж им. Д.Банзарва»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 нач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Литерату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ное чтение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Родной ру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ский язык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Окружа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щий  мир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Изобраз. искусство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2939" w:rsidRPr="004A14D9" w:rsidRDefault="005D645D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молодой специ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лист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6B91" w:rsidRPr="004A14D9" w:rsidRDefault="00906B91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«Организационно – педагогическое обеспечение воспитательн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 процесса в учреждениях отдыха и оздоровления детей» Рег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ональный институт кадровой политики и непрерывного профе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сионального образования»</w:t>
            </w:r>
          </w:p>
          <w:p w:rsidR="00102939" w:rsidRPr="004A14D9" w:rsidRDefault="00906B91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23.03.2020</w:t>
            </w:r>
          </w:p>
        </w:tc>
      </w:tr>
      <w:tr w:rsidR="00102939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Тугарина В.А.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Среднее пр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фессионал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«Черемхо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ский пед ко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ледж»  «Пр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подавание в нач классах»  2019г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 нач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Литерату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ное чтение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Родной ру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ский язык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Окружа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щий  мир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Изобраз. искусство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2939" w:rsidRPr="004A14D9" w:rsidRDefault="005D645D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молодой специ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лист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дополнительного пр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фессионального образования  Иркутской области  Региональный институт кадровой политики и непрерывного профессиональн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 образования» « Организация педагогического обеспечения воспитательного процесса в учреждениях отдыха и оздоровл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ния детей» 72ч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« Институт развития образования Иркутской области» «Современные подходы к организации школьного образования учащихся с умственной отсталостью (интеллектуальными нар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шениями)» 36ч«Подготовка организаторов ППЭ» Государстве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ное автономное учреждение дополнительного профессиональн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 образования  Иркутской области  Региональный институт кадровой политики и непрерывного профессионального образ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вания» « Организация педагогического обеспечения воспит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тельного процесса в учреждениях отдыха и оздоровления детей» 72ч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939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Филиппова Н.П.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Высшее, В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сточно-Сибирская госуда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ственная ак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демия обр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зования. Учитель начальных классов по специальн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сти «Педаг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гика и мет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дика начал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ного образ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вания»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Литерату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ное чтение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Родной ру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ский язык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Окружа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щий  мир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Изобраз. искусство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Физическ. культура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2939" w:rsidRPr="004A14D9" w:rsidRDefault="00C31C21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C31C21" w:rsidRPr="004A14D9" w:rsidRDefault="00C31C21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  <w:r w:rsidR="005D645D"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22.01.2021 </w:t>
            </w:r>
            <w:r w:rsidR="005858A4" w:rsidRPr="004A14D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D645D"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№ 17 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 «Эффективные формы изучения русского языка в урочной и внеурочной деятельности на уровне нач. общего образования»36 ч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образовательное учреждение пед. Университет «Первое сентя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ря» «Педагогические технологии физического «Педагогические технологии физического воспитания в современной школе» 72ч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 «Формир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вание профессиональной компетентности учителя начальных классов в условиях реализации ФГОС» 72ч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 «Проект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рование и реализация спортивно-массовой и физкультурно- оздоровительной работы в школе с учетом ФГОС»» 72ч ООО «Высшая школа делового администрирования» «Информацио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но- коммуникационные технологии в профессиональной де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тельности педагога в условиях реализации ФГОС» 72ч Госуда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ственное автономное учреждение дополнительного професси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нального образования  Иркутской области  Региональный инст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тут кадровой политики и непрерывного профессионального 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разования» « Организация педагогического обеспечения восп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тательного процесса в учреждениях отдыха и оздоровления д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тей» 72ч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939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Орлова С.А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Высшее, Б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рятский гос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дарственный педагогич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ский инст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тут им. Д.Банзарова, 1984г.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и методика начального обучения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 начал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ных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Литерату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ное чтение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Родной ру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ский язык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Окружа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щий  мир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Изобраз. искусство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4287" w:rsidRPr="004A14D9" w:rsidRDefault="005858A4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Первая КК от 12.02.</w:t>
            </w:r>
          </w:p>
          <w:p w:rsidR="00102939" w:rsidRPr="004A14D9" w:rsidRDefault="005858A4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204287"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204287" w:rsidRPr="004A14D9" w:rsidRDefault="00204287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№ 72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Федеральное гос. Бюдж.образов учреждение высшего образов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ния «Иркутск. Гос университет ИДО «Оказание первой помощи» 16 ч</w:t>
            </w:r>
          </w:p>
          <w:p w:rsidR="00A30B3C" w:rsidRPr="004A14D9" w:rsidRDefault="00A30B3C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«Коррекционная работа с детьми с ОВЗ, имеющими расстро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ства аустического спектра в условиях реализации ФГОСДО» </w:t>
            </w:r>
          </w:p>
          <w:p w:rsidR="00A30B3C" w:rsidRPr="004A14D9" w:rsidRDefault="00A30B3C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Красноярск 23.12.2019-17.03.2020</w:t>
            </w:r>
          </w:p>
          <w:p w:rsidR="00A30B3C" w:rsidRPr="004A14D9" w:rsidRDefault="00A30B3C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939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Доржиева А.А.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Средне- пр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фес. Боха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ский пед ко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ледж им Д.Банзарва, 2015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 нач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Литерату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ное чтение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Родной ру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ский язык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Окружа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щий  мир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Изобраз. искусство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2939" w:rsidRPr="004A14D9" w:rsidRDefault="00204287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молодой специ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лист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« Институт развития образования Иркутской области «Реализация федеральных государств. Стандартов обучающихся с ограниченными возможностями здоровья и умственной отст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лостью (интеллектуальными нарушениями) в условиях общео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разовательной организации» 36ч ГАУ ДПО «Институт развития образования Иркутской области» «Особенности реализации го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ударственной языковой политики: вопросы преподавания ро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ных языков в образовательной организации»  16ч</w:t>
            </w:r>
          </w:p>
        </w:tc>
      </w:tr>
      <w:tr w:rsidR="00102939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Монзоева Н.Н.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Средне- пр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фес. Боха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ский пед ко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ледж им Д.Банзарва, 2001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 нач классов с дополнител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ной подг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товкой в 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ласти 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глийского языка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 нач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Литерату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ное чтение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Родной ру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ский язык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Окружа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щий  мир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Изобраз. искусство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Физич. культура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1C21" w:rsidRPr="004A14D9" w:rsidRDefault="00C31C21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204287" w:rsidRPr="004A14D9" w:rsidRDefault="00C31C21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КК </w:t>
            </w:r>
            <w:r w:rsidR="005858A4" w:rsidRPr="004A14D9">
              <w:rPr>
                <w:rFonts w:ascii="Times New Roman" w:hAnsi="Times New Roman" w:cs="Times New Roman"/>
                <w:sz w:val="20"/>
                <w:szCs w:val="20"/>
              </w:rPr>
              <w:t>от 17.12.</w:t>
            </w:r>
          </w:p>
          <w:p w:rsidR="00102939" w:rsidRPr="004A14D9" w:rsidRDefault="005858A4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  <w:p w:rsidR="00204287" w:rsidRPr="004A14D9" w:rsidRDefault="00204287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№ 781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дополнительного пр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фессионального образования  Иркутской области  Региональный институт кадровой политики и непрерывного профессиональн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 образования» « Организация педагогического обеспечения воспитательного процесса в учреждениях отдыха и оздоровл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ния детей» 72ч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« Институт развития образования Иркутской области «Реализация федеральных государств. Стандартов обучающихся с ограниченными возможностями здоровья и умственной отст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лостью (интеллектуальными нарушениями) в условиях общео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разовательной организации» 72ч</w:t>
            </w:r>
          </w:p>
        </w:tc>
      </w:tr>
      <w:tr w:rsidR="00102939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Табитуева И.Д.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Средне- пр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фес. Боха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ский пед ко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ледж им Д.Банзарва  Учитель начальных 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 с дополнител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ной подг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товкой в 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ласти изобр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зительного искусства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 нач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Литерату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ное чтение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Родной ру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ский язык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щий  мир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Изобраз. искусство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2939" w:rsidRPr="004A14D9" w:rsidRDefault="00204287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молодой спец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лист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дополнительного пр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фессионального образования  Иркутской области  Региональный институт кадровой политики и непрерывного профессиональн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 образования» « Организация педагогического обеспечения воспитательного процесса в учреждениях отдыха и оздоровл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ния детей» 72ч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</w:t>
            </w:r>
          </w:p>
          <w:p w:rsidR="00102939" w:rsidRPr="004A14D9" w:rsidRDefault="00102939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граммы» 108ч ГАУ ДПО «Институт развития образования 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кутской области» «Особенности реализации общеобразовател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ных программ на уровне начального общего образования с уч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том ФГОС и концепции преподавания учебных предметов» 36ч</w:t>
            </w:r>
          </w:p>
        </w:tc>
      </w:tr>
      <w:tr w:rsidR="00102939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Исакова З.Н.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Высшее, Б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рятский гос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дарственный университет, 2010, педаг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гика и мет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дика начал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ного образ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вания,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начальных классов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 нач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Литерату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ное чтение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Окружа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щий  мир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Изобраз. искусство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2939" w:rsidRPr="004A14D9" w:rsidRDefault="00C31C21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204287" w:rsidRPr="004A14D9" w:rsidRDefault="00C31C21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  <w:r w:rsidR="005858A4"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от 12.04</w:t>
            </w:r>
            <w:r w:rsidR="00204287" w:rsidRPr="004A14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1C21" w:rsidRPr="004A14D9" w:rsidRDefault="005858A4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  <w:p w:rsidR="00204287" w:rsidRPr="004A14D9" w:rsidRDefault="00204287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№ 228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дополнительного пр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фессионального образования  Иркутской области  Региональный институт кадровой политики и непрерывного профессиональн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 образования» « Организация педагогического обеспечения воспитательного процесса в учреждениях отдыха и оздоровл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ния детей» 72ч ГАУ ДПО « Институт развития образования 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кутской области «Реализация федеральных государств. Станда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тов обучающихся с ограниченными возможностями здоровья и умственной отсталостью (интеллектуальными нарушениями) в условиях общеобразовательной организации» 36ч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профессионального образования «Инновационный образовательный центр повыш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ния квалификации и переподготовки «Мой  университет» 72ч</w:t>
            </w:r>
          </w:p>
          <w:p w:rsidR="00102939" w:rsidRPr="004A14D9" w:rsidRDefault="00102939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«Реализация ФГОС в начальной школе»</w:t>
            </w:r>
          </w:p>
        </w:tc>
      </w:tr>
      <w:tr w:rsidR="00102939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Шоболова Г.В.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Высшее, 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кутский го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ударстве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ный педаг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гический 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ститут, 1989г.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ab/>
              <w:t>П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дагогика и методика начального обучения, учитель начальных классов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Педаг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гика и метод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ка начал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ного обуч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ния, учитель начал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ных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Литерату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ное чтение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Окружа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щий  мир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Изобраз. искусство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2939" w:rsidRPr="004A14D9" w:rsidRDefault="005858A4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r w:rsidR="00C31C21"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4287" w:rsidRPr="004A14D9" w:rsidRDefault="00C31C21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  <w:r w:rsidR="005858A4"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от 19.06.</w:t>
            </w:r>
          </w:p>
          <w:p w:rsidR="00C31C21" w:rsidRPr="004A14D9" w:rsidRDefault="005858A4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2018г </w:t>
            </w:r>
          </w:p>
          <w:p w:rsidR="00204287" w:rsidRPr="004A14D9" w:rsidRDefault="00204287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№ 413</w:t>
            </w:r>
          </w:p>
          <w:p w:rsidR="00204287" w:rsidRPr="004A14D9" w:rsidRDefault="00204287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дополнительного пр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фессионального образования  Иркутской области  Региональный институт кадровой политики и непрерывного профессиональн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 образования» « Организация педагогического обеспечения воспитательного процесса в учреждениях отдыха и оздоровл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ния детей» 72ч Отделение дополнительного образования ООО издательство  «Учитель» «Реализация образовательной пр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граммы для детей с умственной отсталостью  в соответствии ФГОС» 72ч ГАУ ДПО «Институт развития образования Ирку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ской области» «Эффективные формы изучения русского языка в урочной и внеурочной деятельности на уровне нач. общего обр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зования» 36ч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939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Москвит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на А.В.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Высшее, В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сточно-Сибирская госуда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ственная ак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демия обр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зования 2009г.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ab/>
              <w:t>Уч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тель начал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ных классов 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специал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ности «Пед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гогика и м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тодика начального образования»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 нач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Литерату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ное чтение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Окружа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щий  мир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Изобраз. искусство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1C21" w:rsidRPr="004A14D9" w:rsidRDefault="00C31C21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204287" w:rsidRPr="004A14D9" w:rsidRDefault="00C31C21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КК </w:t>
            </w:r>
            <w:r w:rsidR="005858A4" w:rsidRPr="004A14D9">
              <w:rPr>
                <w:rFonts w:ascii="Times New Roman" w:hAnsi="Times New Roman" w:cs="Times New Roman"/>
                <w:sz w:val="20"/>
                <w:szCs w:val="20"/>
              </w:rPr>
              <w:t>от 17.12.</w:t>
            </w:r>
          </w:p>
          <w:p w:rsidR="00204287" w:rsidRPr="004A14D9" w:rsidRDefault="005858A4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  <w:r w:rsidR="00204287"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2939" w:rsidRPr="004A14D9" w:rsidRDefault="00204287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№ 781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 «Особенности реализации государственной языковой политики: вопросы преподавания родных языков в образовательной орг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низации»  16ч</w:t>
            </w:r>
          </w:p>
          <w:p w:rsidR="00102939" w:rsidRPr="004A14D9" w:rsidRDefault="00102939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профессионального образования «Инновационный образовательный центр повыш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ния квалификации и переподготовки «Мой  университет» 72ч</w:t>
            </w:r>
          </w:p>
          <w:p w:rsidR="00102939" w:rsidRPr="004A14D9" w:rsidRDefault="00102939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 «Особенности реализации общеобразовательных программ на уровне начального общего образования с учетом ФГОС и ко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цепции преподавания учебных предметов» 36чГАУ ДПО « 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ститут развития образования Иркутской области Реализация ф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деральных государств. Стандартов обучающихся с ограниче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ными возможностями здоровья и умственной отсталостью (и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теллектуальными нарушениями) в условиях общеобразовател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ной организации» 72ч Федеральное гос. Бюдж.образов учрежд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ние высшего образования «Иркутск. Гос университет  ИДО «Оказание первой помощи» 16 ч</w:t>
            </w:r>
          </w:p>
          <w:p w:rsidR="00102939" w:rsidRPr="004A14D9" w:rsidRDefault="00102939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 «Комплексная оценка профессиональной деятельности педаг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гических работников в условиях реализации профессионального стандарта» 18ч</w:t>
            </w:r>
          </w:p>
          <w:p w:rsidR="00102939" w:rsidRPr="004A14D9" w:rsidRDefault="00102939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дополнительного пр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фессионального образования  Иркутской области  Региональный институт кадровой политики и непрерывного профессиональн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 образования» «Управление деятельностью организации отд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ха и оздоровления детей» 72ч</w:t>
            </w:r>
          </w:p>
          <w:p w:rsidR="00102939" w:rsidRPr="004A14D9" w:rsidRDefault="00102939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учреждение дополн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тельного профессионального образования «Учебно-методический центр развития социального обслуживания» «К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миссионная оценка знаний по пожарно-техническому миним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му» 16ч ГАУ ДПО « Институт развития образования Иркутской области «Реализация федеральных государств. Стандартов об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чающихся с ограниченными возможностями здоровья и 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ственной отсталостью (интеллектуальными нарушениями) в условиях общеобразовательной организации» 36ч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939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Непокр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тых Л.С.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Высшее, 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кутский го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ударстве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ный педаг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гический  университет, 2004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обучения, учитель начальных классов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 нач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Литерату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ное чтение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Окружа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щий  мир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Изобраз. искусство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2939" w:rsidRPr="004A14D9" w:rsidRDefault="00C31C21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204287" w:rsidRPr="004A14D9" w:rsidRDefault="00C31C21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  <w:r w:rsidR="005858A4"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от 17.04.</w:t>
            </w:r>
          </w:p>
          <w:p w:rsidR="00C31C21" w:rsidRPr="004A14D9" w:rsidRDefault="005858A4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2019г </w:t>
            </w:r>
          </w:p>
          <w:p w:rsidR="00204287" w:rsidRPr="004A14D9" w:rsidRDefault="00204287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№ 235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образовательное учреждение пед. Университет «Первое сентя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ря» «Педагогические технологии физического воспитания в с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временной школе» 72ч</w:t>
            </w:r>
          </w:p>
          <w:p w:rsidR="00102939" w:rsidRPr="004A14D9" w:rsidRDefault="00102939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профессионального образования «Инновационный образовательный центр пов</w:t>
            </w:r>
            <w:r w:rsidR="00204287" w:rsidRPr="004A14D9">
              <w:rPr>
                <w:rFonts w:ascii="Times New Roman" w:hAnsi="Times New Roman" w:cs="Times New Roman"/>
                <w:sz w:val="20"/>
                <w:szCs w:val="20"/>
              </w:rPr>
              <w:t>ыш</w:t>
            </w:r>
            <w:r w:rsidR="00204287"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04287" w:rsidRPr="004A14D9">
              <w:rPr>
                <w:rFonts w:ascii="Times New Roman" w:hAnsi="Times New Roman" w:cs="Times New Roman"/>
                <w:sz w:val="20"/>
                <w:szCs w:val="20"/>
              </w:rPr>
              <w:t>ния квалификации и переподго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вки «Мой  университет» 72ч</w:t>
            </w:r>
          </w:p>
          <w:p w:rsidR="00102939" w:rsidRPr="004A14D9" w:rsidRDefault="00102939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Республики Тата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стан» «Развитие предметной и методической компетенции уч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теля родного (татарского ) языка 36ч ГАУ ДПО « Институт ра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вития образования Иркутской области «Реализация федеральных государств. Стандартов обучающихся с ограниченными возмо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ностями здоровья и умственной отсталостью (интеллектуальн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ми нарушениями) в условиях общеобразовательной организ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ции» 36ч</w:t>
            </w:r>
          </w:p>
        </w:tc>
      </w:tr>
      <w:tr w:rsidR="00102939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Пахалеева И.В.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Средне- пр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фес. Боха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ский пед ко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ледж им 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Д.Банзарва, 2015 Уч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тельнач кла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сов с допо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нительной подготовкой в бласти ро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ного (б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рят.яз) и 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тературы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 нач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Литерату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ное чтение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Родной ру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ский язык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Окружа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щий  мир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Изобраз. искусство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2939" w:rsidRPr="004A14D9" w:rsidRDefault="00204287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молодой специ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лист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6B91" w:rsidRPr="004A14D9" w:rsidRDefault="00906B91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«Организационно – педагогическое обеспечение воспитательн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 процесса в учреждениях отдыха и оздоровления детей» Рег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ональный институт кадровой политики и непрерывного профе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сионального образования»</w:t>
            </w:r>
          </w:p>
          <w:p w:rsidR="00102939" w:rsidRPr="004A14D9" w:rsidRDefault="00906B91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23.03.2020</w:t>
            </w:r>
          </w:p>
        </w:tc>
      </w:tr>
      <w:tr w:rsidR="00102939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Попова Д.А.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ФГБОУ ВО «УГУ» проф. Переподг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товка по пр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грамме «П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дагогическое образование: Физическая культура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 ритмика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Ритмика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2939" w:rsidRPr="004A14D9" w:rsidRDefault="00204287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молодой специ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лист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ФГБОУ ВО «УГУ» проф. Переподготовка по программе «Пед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гогическое образование: Физическая культура</w:t>
            </w:r>
          </w:p>
        </w:tc>
      </w:tr>
      <w:tr w:rsidR="00D15F8D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5F8D" w:rsidRPr="004A14D9" w:rsidRDefault="00D15F8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5F8D" w:rsidRPr="004A14D9" w:rsidRDefault="00D15F8D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Гимазова Надежда Викторовна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15F8D" w:rsidRPr="004A14D9" w:rsidRDefault="00D15F8D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ВСГАкИ,</w:t>
            </w:r>
            <w:r w:rsidR="00313872"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2010 г.,  х</w:t>
            </w:r>
            <w:r w:rsidR="00313872" w:rsidRPr="004A14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13872" w:rsidRPr="004A14D9">
              <w:rPr>
                <w:rFonts w:ascii="Times New Roman" w:hAnsi="Times New Roman" w:cs="Times New Roman"/>
                <w:sz w:val="20"/>
                <w:szCs w:val="20"/>
              </w:rPr>
              <w:t>дожестве</w:t>
            </w:r>
            <w:r w:rsidR="00313872" w:rsidRPr="004A14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13872" w:rsidRPr="004A14D9">
              <w:rPr>
                <w:rFonts w:ascii="Times New Roman" w:hAnsi="Times New Roman" w:cs="Times New Roman"/>
                <w:sz w:val="20"/>
                <w:szCs w:val="20"/>
              </w:rPr>
              <w:t>ный руков</w:t>
            </w:r>
            <w:r w:rsidR="00313872"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13872" w:rsidRPr="004A14D9">
              <w:rPr>
                <w:rFonts w:ascii="Times New Roman" w:hAnsi="Times New Roman" w:cs="Times New Roman"/>
                <w:sz w:val="20"/>
                <w:szCs w:val="20"/>
              </w:rPr>
              <w:t>дитель хоре</w:t>
            </w:r>
            <w:r w:rsidR="00313872"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13872" w:rsidRPr="004A14D9">
              <w:rPr>
                <w:rFonts w:ascii="Times New Roman" w:hAnsi="Times New Roman" w:cs="Times New Roman"/>
                <w:sz w:val="20"/>
                <w:szCs w:val="20"/>
              </w:rPr>
              <w:t>графического коллектива, преподав</w:t>
            </w:r>
            <w:r w:rsidR="00313872"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13872"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тель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15F8D" w:rsidRPr="004A14D9" w:rsidRDefault="00D15F8D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15F8D" w:rsidRPr="004A14D9" w:rsidRDefault="00D15F8D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15F8D" w:rsidRPr="004A14D9" w:rsidRDefault="00D15F8D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 ритмики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15F8D" w:rsidRPr="004A14D9" w:rsidRDefault="00D15F8D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ритмика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15F8D" w:rsidRPr="004A14D9" w:rsidRDefault="00D15F8D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3872" w:rsidRPr="004A14D9" w:rsidRDefault="00D15F8D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Высшая  КК </w:t>
            </w:r>
          </w:p>
          <w:p w:rsidR="00D15F8D" w:rsidRPr="004A14D9" w:rsidRDefault="00313872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№ 900 </w:t>
            </w:r>
            <w:r w:rsidR="00D15F8D" w:rsidRPr="004A14D9">
              <w:rPr>
                <w:rFonts w:ascii="Times New Roman" w:hAnsi="Times New Roman" w:cs="Times New Roman"/>
                <w:sz w:val="20"/>
                <w:szCs w:val="20"/>
              </w:rPr>
              <w:t>от 20.05.2021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5F8D" w:rsidRPr="004A14D9" w:rsidRDefault="00D15F8D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«Организационно – педагогическое обеспечение воспитательн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 процесса в учреждениях отдыха и оздоровления детей» Рег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ональный институт кадровой политики и непрерывного профе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сионального образования», 23.03.2020 г.</w:t>
            </w:r>
          </w:p>
          <w:p w:rsidR="00D15F8D" w:rsidRPr="004A14D9" w:rsidRDefault="00D15F8D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 Современная научно-техническая академия» «Теория и методика проведения занятий по ритмике для детей с ОВЗ» 72ч., 2021г</w:t>
            </w:r>
          </w:p>
        </w:tc>
      </w:tr>
      <w:tr w:rsidR="00102939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D15F8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Хикмату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лина Елена Геннадие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Высшее, Уч</w:t>
            </w:r>
            <w:r w:rsidRPr="004A14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4A14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тель начал</w:t>
            </w:r>
            <w:r w:rsidRPr="004A14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ь</w:t>
            </w:r>
            <w:r w:rsidRPr="004A14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ных классов, учитель а</w:t>
            </w:r>
            <w:r w:rsidRPr="004A14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4A14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глийского языка,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Пед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гогика и м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тодика начального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3B25A2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3B25A2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 англи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ского языка</w:t>
            </w:r>
            <w:r w:rsidR="003B25A2"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1998, зам. д</w:t>
            </w:r>
            <w:r w:rsidR="003B25A2"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B25A2" w:rsidRPr="004A14D9">
              <w:rPr>
                <w:rFonts w:ascii="Times New Roman" w:hAnsi="Times New Roman" w:cs="Times New Roman"/>
                <w:sz w:val="20"/>
                <w:szCs w:val="20"/>
              </w:rPr>
              <w:t>ректора по УМР с 2007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2939" w:rsidRPr="004A14D9" w:rsidRDefault="008669E0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02939"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ервая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КК</w:t>
            </w:r>
          </w:p>
          <w:p w:rsidR="00204287" w:rsidRPr="004A14D9" w:rsidRDefault="00204287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15 </w:t>
            </w:r>
          </w:p>
          <w:p w:rsidR="00204287" w:rsidRPr="004A14D9" w:rsidRDefault="00204287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17.01.</w:t>
            </w:r>
          </w:p>
          <w:p w:rsidR="00204287" w:rsidRPr="004A14D9" w:rsidRDefault="00204287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204287" w:rsidRPr="004A14D9" w:rsidRDefault="00204287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4D9" w:rsidRPr="004A14D9" w:rsidRDefault="004A14D9" w:rsidP="004A14D9">
            <w:pPr>
              <w:spacing w:before="100" w:beforeAutospacing="1"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ОГАОУ ДПО «Институт развития образования Иркутской обл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сти» «Менеджмент организации. Менеджмент в образовании» с 20.02.2012 по 15 мая 2012 г.</w:t>
            </w:r>
          </w:p>
          <w:p w:rsidR="004A14D9" w:rsidRPr="004A14D9" w:rsidRDefault="004A14D9" w:rsidP="004A14D9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 «Институт образования Иркутской области», «Ко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струирование иноязычного образовательного пространства с учетом требований ФГОС», 72 ч,</w:t>
            </w:r>
            <w:r w:rsidRPr="004A14D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24.09.2018-25.10.2018</w:t>
            </w:r>
          </w:p>
          <w:p w:rsidR="004A14D9" w:rsidRPr="004A14D9" w:rsidRDefault="004A14D9" w:rsidP="004A14D9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помощи»,16ч, ФГБОУ ДПО высшего профе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сионального образования «Иркутский государственный униве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ситет» Институт дополнительного образования, 11.01.2018-12.01.2018</w:t>
            </w:r>
          </w:p>
          <w:p w:rsidR="004A14D9" w:rsidRPr="004A14D9" w:rsidRDefault="004A14D9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 с 27.04. по 08.05.2020 г. «Особенности реализации госуда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ственной языковой политики: вопросы преподавания родных языков в общеобразовательной организации», 16 ч.</w:t>
            </w:r>
          </w:p>
          <w:p w:rsidR="004A14D9" w:rsidRPr="004A14D9" w:rsidRDefault="004A14D9" w:rsidP="004A14D9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 ИРО «Проектирование образовательной среды в ОО в соответствии с требованиями ФГОС СОО», 2020 г.</w:t>
            </w:r>
          </w:p>
          <w:p w:rsidR="004A14D9" w:rsidRPr="004A14D9" w:rsidRDefault="004A14D9" w:rsidP="004A14D9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 ИРО «Развитие методических служб в условиях ре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лизации национального проекта «Образование», 2021 г. </w:t>
            </w:r>
          </w:p>
          <w:p w:rsidR="00B2139C" w:rsidRPr="004A14D9" w:rsidRDefault="004A14D9" w:rsidP="004A14D9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 «Наставничество в образовательных организациях: концептуальные основы, условия, этапы реализации», 2021 г.</w:t>
            </w:r>
          </w:p>
        </w:tc>
      </w:tr>
      <w:tr w:rsidR="00102939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D15F8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Камалова Екатерина Алексеевна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Высшее, Уч</w:t>
            </w:r>
            <w:r w:rsidRPr="004A14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4A14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тель начал</w:t>
            </w:r>
            <w:r w:rsidRPr="004A14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ь</w:t>
            </w:r>
            <w:r w:rsidRPr="004A14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ных классов, учитель а</w:t>
            </w:r>
            <w:r w:rsidRPr="004A14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4A14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глийского языка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3B25A2"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 должн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сти «учитель англи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ского языка»-14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 англи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ского языка</w:t>
            </w:r>
            <w:r w:rsidR="003B25A2"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с 2006, зам. д</w:t>
            </w:r>
            <w:r w:rsidR="003B25A2"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B25A2" w:rsidRPr="004A14D9">
              <w:rPr>
                <w:rFonts w:ascii="Times New Roman" w:hAnsi="Times New Roman" w:cs="Times New Roman"/>
                <w:sz w:val="20"/>
                <w:szCs w:val="20"/>
              </w:rPr>
              <w:t>ректора по ВР 2006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2939" w:rsidRPr="004A14D9" w:rsidRDefault="008669E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02939"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ервая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КК</w:t>
            </w:r>
          </w:p>
          <w:p w:rsidR="00312BE6" w:rsidRPr="004A14D9" w:rsidRDefault="00312BE6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275 от 13.04.2017</w:t>
            </w:r>
          </w:p>
          <w:p w:rsidR="00204287" w:rsidRPr="004A14D9" w:rsidRDefault="00204287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«Менеджмент. Современный заместитель директора по воспит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тельной работе в общеобразовательной организации», 50ч, ГАУ ДПО «Институт развития образования Иркутской области»,  22.11.2019-05.12.2019</w:t>
            </w:r>
          </w:p>
          <w:p w:rsidR="00C823B0" w:rsidRPr="004A14D9" w:rsidRDefault="00C823B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«Разработка урока иностранного языка по технологии АМО в условиях внедрения ФГОС», г.Петрозаводск, 20.01.2017-27.03.2017</w:t>
            </w:r>
          </w:p>
        </w:tc>
      </w:tr>
      <w:tr w:rsidR="00102939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D15F8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15BC4" w:rsidRPr="004A14D9" w:rsidRDefault="00102939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Загулова Юлия </w:t>
            </w:r>
          </w:p>
          <w:p w:rsidR="00102939" w:rsidRPr="004A14D9" w:rsidRDefault="00102939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Высшее, 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Лингвист, преподав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тель неме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кого и 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глийского языков, «Теория и методика преподавания иностранных языков и культур»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 англи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ского языка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2939" w:rsidRPr="004A14D9" w:rsidRDefault="00312BE6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молодой специ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«Инновационные информационные технологии в деятельности учителя-предметника при реализации образовательных станда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 (Иностранный язык)», 72ч, ГАУ ДПО «Институт развития образования Иркутской области», 29.03.2021-12.04.2021</w:t>
            </w:r>
          </w:p>
          <w:p w:rsidR="00102939" w:rsidRPr="004A14D9" w:rsidRDefault="00102939" w:rsidP="004A14D9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«Обработка персональных данных в образовательных организ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циях», 17ч, ООО «Центр инновационного образования и воспит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ния» г. Саратов, 10.12.2020</w:t>
            </w:r>
          </w:p>
        </w:tc>
      </w:tr>
      <w:tr w:rsidR="00102939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D15F8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Баирова Светлана Леонидовна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Высшее, 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тель англи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ского и ру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ского языков, «Филология»</w:t>
            </w:r>
          </w:p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 англи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ского языка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2939" w:rsidRPr="004A14D9" w:rsidRDefault="008669E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02939"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ервая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КК</w:t>
            </w:r>
            <w:r w:rsidR="00204287"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04287" w:rsidRPr="004A14D9" w:rsidRDefault="00312BE6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413 от 19.06.2018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Конструирование иноязычного образовательного пространства с учетом требований ФГОС,72ч, </w:t>
            </w:r>
            <w:r w:rsidRPr="004A14D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ГАУ ДПО «Институт образования Иркутской области», 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24.09.2018-25.10.2018 </w:t>
            </w:r>
          </w:p>
          <w:p w:rsidR="00102939" w:rsidRPr="004A14D9" w:rsidRDefault="00102939" w:rsidP="004A14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«Базовые цифровые компетенции и основы информационной бе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опасности», 32ч, АНО ДПО «Школа анализа данных», 01.03.2021</w:t>
            </w:r>
          </w:p>
          <w:p w:rsidR="00102939" w:rsidRPr="004A14D9" w:rsidRDefault="00102939" w:rsidP="004A14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«Эмоциональное выгорание у педагогов», 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АНО ДПО «Школа анализа данных», 02.03.2021</w:t>
            </w:r>
          </w:p>
          <w:p w:rsidR="00102939" w:rsidRPr="004A14D9" w:rsidRDefault="00102939" w:rsidP="004A14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«Безопасное использование сайтов в сети Интернет в образов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тельном процессе в целях обучения и воспитания обучающихся в образовательной организации», 24ч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ООО «Центр инновационного образования и воспитания» г. Саратов, 25.04.2020</w:t>
            </w:r>
          </w:p>
          <w:p w:rsidR="00102939" w:rsidRPr="004A14D9" w:rsidRDefault="00102939" w:rsidP="004A14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«Организация деятельности педагогических работников по клас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ному руководству», 17ч, ООО «Центр инновационного образов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ния и воспитания» г. Саратов, 31.08.2020</w:t>
            </w:r>
          </w:p>
          <w:p w:rsidR="00102939" w:rsidRPr="004A14D9" w:rsidRDefault="00102939" w:rsidP="004A14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«Обработка персональных данных в образовательных организ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циях», 17ч, ООО «Центр инновационного образования и воспит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ния» г. Саратов, 09.12.2020</w:t>
            </w:r>
          </w:p>
          <w:p w:rsidR="00102939" w:rsidRPr="004A14D9" w:rsidRDefault="00102939" w:rsidP="004A14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Реализация федеральных государственных образовательных ста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дартов обучающихся с ограниченными возможностями здоровья и умственной отсталостью (интеллектуальными нарушениями) в 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условиях общеобразовательной организации, 36ч, </w:t>
            </w:r>
            <w:r w:rsidRPr="004A14D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ГАУ ДПО «И</w:t>
            </w:r>
            <w:r w:rsidRPr="004A14D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</w:t>
            </w:r>
            <w:r w:rsidRPr="004A14D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ститут образования Иркутской области», 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31.10.2018-03.11.2018</w:t>
            </w:r>
          </w:p>
        </w:tc>
      </w:tr>
      <w:tr w:rsidR="00312BE6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2BE6" w:rsidRPr="004A14D9" w:rsidRDefault="00D15F8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2BE6" w:rsidRPr="004A14D9" w:rsidRDefault="00312BE6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Тюрнёва Галина Юрьевна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2BE6" w:rsidRPr="004A14D9" w:rsidRDefault="00906B91" w:rsidP="004A14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4A14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ВСГАО , 2012 г английский и немецкий языки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2BE6" w:rsidRPr="004A14D9" w:rsidRDefault="00906B91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2BE6" w:rsidRPr="004A14D9" w:rsidRDefault="00906B91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2BE6" w:rsidRPr="004A14D9" w:rsidRDefault="00906B91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 англи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ского языка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2BE6" w:rsidRPr="004A14D9" w:rsidRDefault="00312BE6" w:rsidP="004A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2BE6" w:rsidRPr="004A14D9" w:rsidRDefault="00312BE6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2BE6" w:rsidRPr="004A14D9" w:rsidRDefault="00312BE6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КК </w:t>
            </w:r>
          </w:p>
          <w:p w:rsidR="00615BC4" w:rsidRPr="004A14D9" w:rsidRDefault="00615BC4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BE6" w:rsidRPr="004A14D9" w:rsidRDefault="00312BE6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413 от 19.06.2018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F0CB7" w:rsidRPr="00BF0CB7" w:rsidRDefault="00BF0CB7" w:rsidP="00BF0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CB7">
              <w:rPr>
                <w:rFonts w:ascii="Times New Roman" w:hAnsi="Times New Roman" w:cs="Times New Roman"/>
                <w:sz w:val="20"/>
                <w:szCs w:val="20"/>
              </w:rPr>
              <w:t>«Методические аспекты преподавания иностранного языка (в русле системно-деятельностного подхода), 72ч, Общество с ограниченной ответственностью «Центр онлайн-обучения Нет</w:t>
            </w:r>
            <w:r w:rsidRPr="00BF0C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F0CB7">
              <w:rPr>
                <w:rFonts w:ascii="Times New Roman" w:hAnsi="Times New Roman" w:cs="Times New Roman"/>
                <w:sz w:val="20"/>
                <w:szCs w:val="20"/>
              </w:rPr>
              <w:t>логия-групп», 01.06.2017-09.09.2017</w:t>
            </w:r>
          </w:p>
          <w:p w:rsidR="00312BE6" w:rsidRPr="004A14D9" w:rsidRDefault="00312BE6" w:rsidP="004A14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8669E0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669E0" w:rsidRPr="004A14D9" w:rsidRDefault="00D15F8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669E0" w:rsidRPr="004A14D9" w:rsidRDefault="008669E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Семенова Александра Вячесл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69E0" w:rsidRPr="004A14D9" w:rsidRDefault="008669E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Высшее, уч</w:t>
            </w:r>
            <w:r w:rsidRPr="004A14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4A14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тель ин</w:t>
            </w:r>
            <w:r w:rsidRPr="004A14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4A14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странных языков, «Лингвист</w:t>
            </w:r>
            <w:r w:rsidRPr="004A14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4A14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ка»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69E0" w:rsidRPr="004A14D9" w:rsidRDefault="008669E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69E0" w:rsidRPr="004A14D9" w:rsidRDefault="008669E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69E0" w:rsidRPr="004A14D9" w:rsidRDefault="008669E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 англи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ского языка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69E0" w:rsidRPr="004A14D9" w:rsidRDefault="008669E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69E0" w:rsidRPr="004A14D9" w:rsidRDefault="008669E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669E0" w:rsidRPr="004A14D9" w:rsidRDefault="008669E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669E0" w:rsidRPr="004A14D9" w:rsidRDefault="008669E0" w:rsidP="00BF0C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«Эмоциональное выгорание у педагогов», 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АНО ДПО «Школа анализа данных», 02.03.2021</w:t>
            </w:r>
          </w:p>
        </w:tc>
      </w:tr>
      <w:tr w:rsidR="008669E0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669E0" w:rsidRPr="004A14D9" w:rsidRDefault="00D15F8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669E0" w:rsidRPr="004A14D9" w:rsidRDefault="008669E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Балдунова Кристина Николаевна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69E0" w:rsidRPr="004A14D9" w:rsidRDefault="008669E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Высшее, 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Лингвист – преподав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тель англи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ского и французского языка, «Те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рия и мет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дика преп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давания ин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странных языков и культур»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69E0" w:rsidRPr="004A14D9" w:rsidRDefault="008669E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69E0" w:rsidRPr="004A14D9" w:rsidRDefault="008669E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69E0" w:rsidRPr="004A14D9" w:rsidRDefault="008669E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 англи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ского языка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69E0" w:rsidRPr="004A14D9" w:rsidRDefault="008669E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69E0" w:rsidRPr="004A14D9" w:rsidRDefault="00312BE6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669E0" w:rsidRPr="004A14D9" w:rsidRDefault="00312BE6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669E0" w:rsidRPr="004A14D9" w:rsidRDefault="008669E0" w:rsidP="004A14D9">
            <w:pPr>
              <w:spacing w:before="100" w:beforeAutospacing="1" w:after="0" w:line="240" w:lineRule="auto"/>
              <w:ind w:left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669E0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669E0" w:rsidRPr="004A14D9" w:rsidRDefault="00D15F8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669E0" w:rsidRPr="004A14D9" w:rsidRDefault="008669E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Балдунн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Михаил Юрьевич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69E0" w:rsidRPr="004A14D9" w:rsidRDefault="008669E0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б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калавриат, 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69E0" w:rsidRPr="004A14D9" w:rsidRDefault="008669E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69E0" w:rsidRPr="004A14D9" w:rsidRDefault="008669E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69E0" w:rsidRPr="004A14D9" w:rsidRDefault="008669E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культ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69E0" w:rsidRPr="004A14D9" w:rsidRDefault="008669E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69E0" w:rsidRPr="004A14D9" w:rsidRDefault="008669E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669E0" w:rsidRPr="004A14D9" w:rsidRDefault="008669E0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КК</w:t>
            </w:r>
          </w:p>
          <w:p w:rsidR="00312BE6" w:rsidRPr="004A14D9" w:rsidRDefault="00312BE6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</w:t>
            </w:r>
          </w:p>
          <w:p w:rsidR="00312BE6" w:rsidRPr="004A14D9" w:rsidRDefault="00312BE6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12.01.2017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669E0" w:rsidRPr="004A14D9" w:rsidRDefault="008669E0" w:rsidP="004A14D9">
            <w:pPr>
              <w:pStyle w:val="a5"/>
              <w:spacing w:after="0" w:line="240" w:lineRule="auto"/>
              <w:ind w:left="319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69E0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669E0" w:rsidRPr="004A14D9" w:rsidRDefault="00D15F8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669E0" w:rsidRPr="004A14D9" w:rsidRDefault="008669E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 Степан С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менович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69E0" w:rsidRPr="004A14D9" w:rsidRDefault="008669E0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пр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подаватель физвоспит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в средней школы, ф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зическое во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69E0" w:rsidRPr="004A14D9" w:rsidRDefault="008669E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69E0" w:rsidRPr="004A14D9" w:rsidRDefault="008669E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69E0" w:rsidRPr="004A14D9" w:rsidRDefault="008669E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культ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69E0" w:rsidRPr="004A14D9" w:rsidRDefault="008669E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69E0" w:rsidRPr="004A14D9" w:rsidRDefault="008669E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р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ботник восп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тания и просв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щения РФ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669E0" w:rsidRPr="004A14D9" w:rsidRDefault="008669E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КК</w:t>
            </w:r>
            <w:r w:rsidR="00312BE6"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275 от 13.04.2017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669E0" w:rsidRPr="004A14D9" w:rsidRDefault="008669E0" w:rsidP="004A14D9">
            <w:pPr>
              <w:pStyle w:val="a5"/>
              <w:spacing w:after="0" w:line="240" w:lineRule="auto"/>
              <w:ind w:left="319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69E0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669E0" w:rsidRPr="004A14D9" w:rsidRDefault="00D15F8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669E0" w:rsidRPr="004A14D9" w:rsidRDefault="008669E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Босхолов Константин Артурович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69E0" w:rsidRPr="004A14D9" w:rsidRDefault="008669E0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б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калавриат, физическая 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культура и спорт</w:t>
            </w:r>
            <w:r w:rsidR="00BF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69E0" w:rsidRPr="004A14D9" w:rsidRDefault="008669E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69E0" w:rsidRPr="004A14D9" w:rsidRDefault="008669E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69E0" w:rsidRPr="004A14D9" w:rsidRDefault="008669E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ской 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 и ОБЖ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69E0" w:rsidRPr="004A14D9" w:rsidRDefault="008669E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Физическая культура и ОБЖ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69E0" w:rsidRPr="004A14D9" w:rsidRDefault="008669E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669E0" w:rsidRPr="004A14D9" w:rsidRDefault="00312BE6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молодой специ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669E0" w:rsidRPr="004A14D9" w:rsidRDefault="008669E0" w:rsidP="004A14D9">
            <w:pPr>
              <w:pStyle w:val="a5"/>
              <w:spacing w:after="0" w:line="240" w:lineRule="auto"/>
              <w:ind w:left="319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69E0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669E0" w:rsidRPr="004A14D9" w:rsidRDefault="00D15F8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669E0" w:rsidRPr="004A14D9" w:rsidRDefault="008669E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Малашкин Петр Ник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лаевич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69E0" w:rsidRPr="004A14D9" w:rsidRDefault="008669E0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фессионал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ное, педагог по физич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культ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 и спорту, физическая культура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69E0" w:rsidRPr="004A14D9" w:rsidRDefault="008669E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69E0" w:rsidRPr="004A14D9" w:rsidRDefault="008669E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69E0" w:rsidRPr="004A14D9" w:rsidRDefault="008669E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культ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69E0" w:rsidRPr="004A14D9" w:rsidRDefault="008669E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69E0" w:rsidRPr="004A14D9" w:rsidRDefault="008669E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669E0" w:rsidRPr="004A14D9" w:rsidRDefault="008669E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669E0" w:rsidRPr="004A14D9" w:rsidRDefault="00E1154B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ООО Центр повышения квалификации и переподготовки «Луч знаний» «Организация занятий адаптивной физической культ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рой с детьми ОВЗ», 2021 г. Красноярск </w:t>
            </w:r>
          </w:p>
        </w:tc>
      </w:tr>
      <w:tr w:rsidR="008669E0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669E0" w:rsidRPr="004A14D9" w:rsidRDefault="00D15F8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669E0" w:rsidRPr="004A14D9" w:rsidRDefault="008669E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Шатханов Роман Пе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69E0" w:rsidRPr="004A14D9" w:rsidRDefault="008669E0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сп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циалист по физической культуре и спорту, ф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зическая культура и спорт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69E0" w:rsidRPr="004A14D9" w:rsidRDefault="008669E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69E0" w:rsidRPr="004A14D9" w:rsidRDefault="008669E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69E0" w:rsidRPr="004A14D9" w:rsidRDefault="008669E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культ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69E0" w:rsidRPr="004A14D9" w:rsidRDefault="008669E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69E0" w:rsidRPr="004A14D9" w:rsidRDefault="008669E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669E0" w:rsidRPr="004A14D9" w:rsidRDefault="008669E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669E0" w:rsidRPr="004A14D9" w:rsidRDefault="00E1154B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ГБ ПОУ Иркутской области  ИРКПО Теория и методика а</w:t>
            </w:r>
            <w:r w:rsidR="008669E0" w:rsidRPr="004A14D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8669E0" w:rsidRPr="004A14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669E0" w:rsidRPr="004A14D9">
              <w:rPr>
                <w:rFonts w:ascii="Times New Roman" w:hAnsi="Times New Roman" w:cs="Times New Roman"/>
                <w:sz w:val="20"/>
                <w:szCs w:val="20"/>
              </w:rPr>
              <w:t>тив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r w:rsidR="008669E0"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физиче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r w:rsidR="008669E0"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культур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ы. Организация занятий ЛФК в обр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зовательной организации», 2018 </w:t>
            </w:r>
          </w:p>
        </w:tc>
      </w:tr>
      <w:tr w:rsidR="00BF0CB7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F0CB7" w:rsidRPr="004A14D9" w:rsidRDefault="00BF0CB7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F0CB7" w:rsidRDefault="00BF0CB7" w:rsidP="00BF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Батудаева</w:t>
            </w:r>
          </w:p>
          <w:p w:rsidR="00BF0CB7" w:rsidRDefault="00BF0CB7" w:rsidP="00BF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Анюта </w:t>
            </w:r>
          </w:p>
          <w:p w:rsidR="00BF0CB7" w:rsidRPr="004A14D9" w:rsidRDefault="00BF0CB7" w:rsidP="00BF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0CB7" w:rsidRDefault="00BF0CB7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ВСГАиК, 2013 г.</w:t>
            </w:r>
          </w:p>
          <w:p w:rsidR="00BF0CB7" w:rsidRPr="004A14D9" w:rsidRDefault="00BF0CB7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Народное худож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ственное творчество, руководитель этнокульту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це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тра, преподав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0CB7" w:rsidRPr="004A14D9" w:rsidRDefault="00BF0CB7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0CB7" w:rsidRPr="004A14D9" w:rsidRDefault="00BF0CB7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0CB7" w:rsidRPr="004A14D9" w:rsidRDefault="00BF0CB7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0CB7" w:rsidRPr="004A14D9" w:rsidRDefault="00BF0CB7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музыка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0CB7" w:rsidRPr="004A14D9" w:rsidRDefault="00BF0CB7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0CB7" w:rsidRPr="004A14D9" w:rsidRDefault="00BF0CB7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дой 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циалист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F0CB7" w:rsidRDefault="00BF0CB7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ИРО «Повышение профессиональной компетенции педагогов эстетического цикла. ФГОС», 2018</w:t>
            </w:r>
          </w:p>
          <w:p w:rsidR="00BF0CB7" w:rsidRPr="004A14D9" w:rsidRDefault="00BF0CB7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Реализация ФГОС обучающихся с ОВЗ и умственной отстал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стью (интеллектуальными нарушениями) в условиях общеобр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зовательной организации. 72 часа. Июль 2017. ГАУ ДПО «И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ститут развития образования Иркутской области»</w:t>
            </w:r>
          </w:p>
        </w:tc>
      </w:tr>
      <w:tr w:rsidR="008669E0" w:rsidRPr="004A14D9" w:rsidTr="008669E0">
        <w:trPr>
          <w:trHeight w:val="263"/>
        </w:trPr>
        <w:tc>
          <w:tcPr>
            <w:tcW w:w="151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669E0" w:rsidRPr="004A14D9" w:rsidRDefault="002B1B4E" w:rsidP="004A14D9">
            <w:pPr>
              <w:spacing w:after="0" w:line="240" w:lineRule="auto"/>
              <w:ind w:left="3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Учителя реализующие </w:t>
            </w:r>
            <w:r w:rsidR="008669E0"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АООП</w:t>
            </w:r>
          </w:p>
        </w:tc>
      </w:tr>
      <w:tr w:rsidR="00C823B0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23B0" w:rsidRPr="004A14D9" w:rsidRDefault="00D15F8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Петрова Лариса Юрьевна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ГОУ ВПО «Бурятский госуда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ственный универс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B1B4E" w:rsidRPr="004A14D9">
              <w:rPr>
                <w:rFonts w:ascii="Times New Roman" w:hAnsi="Times New Roman" w:cs="Times New Roman"/>
                <w:sz w:val="20"/>
                <w:szCs w:val="20"/>
              </w:rPr>
              <w:t>тет»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, 2010, специал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ность: Пед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гогика и м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тодика начального образования, квалифик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ция: учитель 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начальных классов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E1154B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E1154B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19.09.2005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B73084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</w:t>
            </w:r>
          </w:p>
          <w:p w:rsidR="00B73084" w:rsidRPr="004A14D9" w:rsidRDefault="00B73084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чтение,</w:t>
            </w:r>
          </w:p>
          <w:p w:rsidR="00B73084" w:rsidRPr="004A14D9" w:rsidRDefault="00B73084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</w:t>
            </w:r>
          </w:p>
          <w:p w:rsidR="00B73084" w:rsidRPr="004A14D9" w:rsidRDefault="00B73084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прир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 и чел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век, речевая практика, ручной труд, ИЗО, физическая культура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C823B0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23B0" w:rsidRPr="004A14D9" w:rsidRDefault="00312BE6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КК</w:t>
            </w:r>
          </w:p>
          <w:p w:rsidR="00312BE6" w:rsidRPr="004A14D9" w:rsidRDefault="00312BE6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413 от 19.06.2018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1.Преподавание предмета «История» в современных условиях. Реализации ФГОС. 72 часа. Сентябрь 2017. МИСАО</w:t>
            </w:r>
          </w:p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2.Оказание первой помощи. 16 часов. Январь 2018. ФГБОУ высшего образования «ИГУ» институт дополнительного образ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вания </w:t>
            </w:r>
          </w:p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3.Организация деятельности педагогических работников по классному руководству. 17 часов. Август 2020. ООО «Центр 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новационного образования и воспитания»</w:t>
            </w:r>
          </w:p>
        </w:tc>
      </w:tr>
      <w:tr w:rsidR="00C823B0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23B0" w:rsidRPr="004A14D9" w:rsidRDefault="00D15F8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Алексеева Марина Алексеевна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ГОУ ВПО «Бурятский госуда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ственный универс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тет», , 2009, специал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ность: Пед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гогика и м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тодика начального образования, квалифик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ция: учитель начальных классов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E1154B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E1154B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14.08.1992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73084" w:rsidRPr="004A14D9" w:rsidRDefault="00B73084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</w:t>
            </w:r>
          </w:p>
          <w:p w:rsidR="00B73084" w:rsidRPr="004A14D9" w:rsidRDefault="00B73084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чтение,</w:t>
            </w:r>
          </w:p>
          <w:p w:rsidR="00B73084" w:rsidRPr="004A14D9" w:rsidRDefault="00B73084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</w:t>
            </w:r>
          </w:p>
          <w:p w:rsidR="00C823B0" w:rsidRPr="004A14D9" w:rsidRDefault="00B73084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природов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дение, 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 соц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альной жизни,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C823B0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2BE6" w:rsidRPr="004A14D9" w:rsidRDefault="00312BE6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615BC4" w:rsidRPr="004A14D9" w:rsidRDefault="00312BE6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КК  от 17.12</w:t>
            </w:r>
          </w:p>
          <w:p w:rsidR="00312BE6" w:rsidRPr="004A14D9" w:rsidRDefault="00312BE6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.2018 </w:t>
            </w:r>
          </w:p>
          <w:p w:rsidR="00C823B0" w:rsidRPr="004A14D9" w:rsidRDefault="00312BE6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№ 781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помощи. 16 часов. Январь 2018. ФГБОУ вы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шего образования «ИГУ» институт дополнительного образов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615BC4" w:rsidRPr="004A14D9" w:rsidRDefault="00615BC4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Московский институт ПП и ПКП «Деятельность педагога при организации работы с обучающимися с ОВЗ в соответствии с ФГОС», 2021 г.</w:t>
            </w:r>
          </w:p>
          <w:p w:rsidR="00615BC4" w:rsidRPr="004A14D9" w:rsidRDefault="00615BC4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3B0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23B0" w:rsidRPr="004A14D9" w:rsidRDefault="00D15F8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Мантыкова Ольга Ф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ликсовна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1.Иркутск, ГОУВПО «Иркутский госуда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ственный педагогич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ский униве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ситет», 2003, специал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ность: Ол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гофренопед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гогика, кв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лификация: Олигофрен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2.Институт повышения квалифик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ции и пр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фессионал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ной перепо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готовки сп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циалистов Иркутского госпедун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верситета по программе 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«Логопедия», 2003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E1154B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E1154B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12.11.1998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73084" w:rsidRPr="004A14D9" w:rsidRDefault="00B73084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</w:t>
            </w:r>
          </w:p>
          <w:p w:rsidR="00B73084" w:rsidRPr="004A14D9" w:rsidRDefault="00B73084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чтение,</w:t>
            </w:r>
          </w:p>
          <w:p w:rsidR="00B73084" w:rsidRPr="004A14D9" w:rsidRDefault="00B73084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</w:t>
            </w:r>
          </w:p>
          <w:p w:rsidR="00C823B0" w:rsidRPr="004A14D9" w:rsidRDefault="00B73084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Отечества, обществ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знание, ИЗО, ОБЖ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C823B0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23B0" w:rsidRPr="004A14D9" w:rsidRDefault="00312BE6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 КК № 424</w:t>
            </w:r>
          </w:p>
          <w:p w:rsidR="00312BE6" w:rsidRPr="004A14D9" w:rsidRDefault="00312BE6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15.06.2017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1.Организация деятельности педагогических работников по классному руководству. 17 часов. Август 2020. ООО «Центр 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новационного образования и воспитания»</w:t>
            </w:r>
          </w:p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2. Оказание первой помощи. 16 часов. Январь 2018. ФГБОУ высшего образования «ИГУ» институт дополнительного образ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  <w:p w:rsidR="00615BC4" w:rsidRPr="004A14D9" w:rsidRDefault="00615BC4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</w:tr>
      <w:tr w:rsidR="00C823B0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23B0" w:rsidRPr="004A14D9" w:rsidRDefault="00D15F8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Хамгушк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ева Светл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на Троф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Бурятский ордена «Знак Почета» гос.пединститут им. Д.Банзарова, 1992, спец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альность: Педагогика и методика начального обучения, квалифик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ция: учитель начальных классов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E1154B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E1154B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01.09.1993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73084" w:rsidRPr="004A14D9" w:rsidRDefault="00B73084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</w:t>
            </w:r>
          </w:p>
          <w:p w:rsidR="00B73084" w:rsidRPr="004A14D9" w:rsidRDefault="00B73084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чтение,</w:t>
            </w:r>
          </w:p>
          <w:p w:rsidR="00B73084" w:rsidRPr="004A14D9" w:rsidRDefault="00B73084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</w:t>
            </w:r>
          </w:p>
          <w:p w:rsidR="00C823B0" w:rsidRPr="004A14D9" w:rsidRDefault="00B73084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прир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 и чел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век, речевая практика, ручной труд, ИЗО, физическая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C823B0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23B0" w:rsidRPr="004A14D9" w:rsidRDefault="00312BE6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КК</w:t>
            </w:r>
          </w:p>
          <w:p w:rsidR="00312BE6" w:rsidRPr="004A14D9" w:rsidRDefault="00312BE6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84 от 21.02.2019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1.Оказание первой помощи. 16 часов. Январь 2018. ФГБОУ высшего образования «ИГУ» институт дополнительного образ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2. Организация деятельности педагогических работников по классному руководству. 17 часов. Август 2020. ООО «Центр 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новационного образования и воспитания»</w:t>
            </w:r>
          </w:p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3. Основы обеспечения информационной безопасности детей. 22 часа. Апрель 2020. ООО «Центр инновационного образования и воспитания»</w:t>
            </w:r>
          </w:p>
          <w:p w:rsidR="00615BC4" w:rsidRPr="004A14D9" w:rsidRDefault="00615BC4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Реализация ФГОС обучающихся с ОВЗ и умственной отстал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стью (интеллектуальными нарушениями) в условиях общеобр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зовательной организации. 72 часа. Июль 2017. ГАУ ДПО «И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ститут развития образования Иркутской области»</w:t>
            </w:r>
          </w:p>
        </w:tc>
      </w:tr>
      <w:tr w:rsidR="00C823B0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23B0" w:rsidRPr="004A14D9" w:rsidRDefault="00D15F8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Сабирова Нурия Миннахм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Боханское педагогич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ское училище им. Д.Банзарова, 1981, преп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давание в начальных классах 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щеобразов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тельной шк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E1154B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E1154B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19.08.1987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B73084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 соц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альный мир, окр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жающий природный мир, мат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матические представл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речь и альтерн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тивная коммуник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ция, чел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век, дом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водство, изобраз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тельная деятел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C823B0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23B0" w:rsidRPr="004A14D9" w:rsidRDefault="00312BE6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ствие заним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емой должн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1.Организация деятельности педагогических работников по классному руководству. 17 часов. Август 2020. ООО «Центр 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новационного образования и воспитания»</w:t>
            </w:r>
          </w:p>
          <w:p w:rsidR="00E1154B" w:rsidRPr="004A14D9" w:rsidRDefault="00E1154B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ИРО «Современные подходы к организации школьн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 образования учащихся с умственной отсталостью (интелле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туальными нарушениями)», 2019 г.</w:t>
            </w:r>
          </w:p>
        </w:tc>
      </w:tr>
      <w:tr w:rsidR="00C823B0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23B0" w:rsidRPr="004A14D9" w:rsidRDefault="00D15F8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Бугдаева Анжелика Геннадье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1.Боханское педагогич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ское училище им. Д.Банзарова, 1991, учитель начальных 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классов, во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питатель.</w:t>
            </w:r>
          </w:p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2.ФГБОУ ВПО «Буря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ский госуда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ственный универс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тет», , 2011, специал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ность: соц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альная пед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гогика, кв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лификация: социальный педагог</w:t>
            </w:r>
          </w:p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3.АНО ДПО «Сибирское агентство развития кв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лификаций» диплом о професси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нальной п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реподготовке, 2016, Педаг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гическое 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разование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906B91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906B91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02.12.1993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B73084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Развитее речи, чт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и пис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счёт, хозяйстве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но-бытовой труд и пр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витие нав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самоо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служив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рис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</w:t>
            </w: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ние,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C823B0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23B0" w:rsidRPr="004A14D9" w:rsidRDefault="00312BE6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ствие заним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емой должн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1. Организация деятельности педагогических работников по классному руководству. 17 часов. Август 2020. ООО «Центр 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новационного образования и воспитания»</w:t>
            </w:r>
          </w:p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2. Реализация ФГОС обучающихся с ОВЗ и умственной отстал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стью (интеллектуальными нарушениями) в условиях общеобр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зовательной организации. 72 часа. Июль 2017. ГАУ ДПО «И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ститут развития образования Иркутской области»</w:t>
            </w:r>
          </w:p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Оказание первой помощи. 16 часов. Январь 2018. ФГБОУ высшего образования «ИГУ» институт дополнительного образ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4. Комплексная оценка профессиональной деятельности педаг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гических работников в условиях реализации профессионального стандарта. 18 часов. Февраль 2018. ГАО ДПО «Институт разв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тия образования Иркутской области»</w:t>
            </w:r>
          </w:p>
        </w:tc>
      </w:tr>
      <w:tr w:rsidR="00C823B0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23B0" w:rsidRPr="004A14D9" w:rsidRDefault="00D15F8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Лузгина Любовь Владим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1.Боханское педагогич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ское училище им. Доржи Банзарова, 20041, спец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альность: преподавание в начальных классах, сп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циализация: учитель начальных классов.</w:t>
            </w:r>
          </w:p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2.Федеральный институт повышения квалифик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ции и пер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подготовки АНО ВО «МИСАО» по программе дополнител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ного проф.образования Педаг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гическое 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разование: учитель те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нологии, 2015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E1154B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E1154B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29.08.2012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B73084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Развитее речи, чт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и пис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мо, счёт, хозяйстве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но-бытовой труд и пр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витие нав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самоо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служив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рис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</w:t>
            </w: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C823B0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23B0" w:rsidRPr="004A14D9" w:rsidRDefault="00312BE6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1.Организация деятельности педагогических работников по классному руководству. 17 часов. Август 2020. ООО «Центр 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новационного образования и воспитания»</w:t>
            </w:r>
          </w:p>
          <w:p w:rsidR="00615BC4" w:rsidRPr="004A14D9" w:rsidRDefault="00615BC4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АУ ДПО Ханты-Мансийского АО «Актуальные проблемы ре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лизации ФГОС для обучающихся с ОВЗ», с 22.08.2016 пол 31.08.2016 г., 72 часов</w:t>
            </w:r>
          </w:p>
          <w:p w:rsidR="00615BC4" w:rsidRPr="004A14D9" w:rsidRDefault="00615BC4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3B0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23B0" w:rsidRPr="004A14D9" w:rsidRDefault="00D15F8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Бахлуева Светлана Констант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ГБПОУ «Б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ханский п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дагогический колледж им. Д.Банзарова», 2015г., Пр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подавание в начальных классах, кв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лификация Учитель начальных классов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E1154B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906B91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C823B0" w:rsidRPr="004A14D9" w:rsidRDefault="00C823B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08.02.2021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B73084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Речь и ал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тернативная коммуник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ция, мат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матические представл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окр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жающий природный мир, чел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век, дом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водство, окружа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 соц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альный мир, изо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разительная деятел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23B0" w:rsidRPr="004A14D9" w:rsidRDefault="00C823B0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23B0" w:rsidRPr="004A14D9" w:rsidRDefault="00312BE6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молодой специ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</w:t>
            </w:r>
            <w:r w:rsidR="004F5880"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23B0" w:rsidRPr="004A14D9" w:rsidRDefault="00E1154B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Иркутской области региональный институт кадровой политики и непрерывного профессионального образования «О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ганизация работы с обучающимися ОВЗ в соответствии с ФГОС», 2018</w:t>
            </w:r>
          </w:p>
        </w:tc>
      </w:tr>
      <w:tr w:rsidR="007F1ECB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1ECB" w:rsidRPr="004A14D9" w:rsidRDefault="00B2139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1ECB" w:rsidRPr="004A14D9" w:rsidRDefault="007F1ECB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Хайрулина Айна Ге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надьевна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1ECB" w:rsidRPr="004A14D9" w:rsidRDefault="00415DBF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ВСГАкИИ, 1998 руков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дитель в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кального фольклорн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 коллектива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1ECB" w:rsidRPr="004A14D9" w:rsidRDefault="00415DBF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1ECB" w:rsidRPr="004A14D9" w:rsidRDefault="00415DBF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1ECB" w:rsidRPr="004A14D9" w:rsidRDefault="00415DBF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1ECB" w:rsidRPr="004A14D9" w:rsidRDefault="00415DBF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1ECB" w:rsidRPr="004A14D9" w:rsidRDefault="007F1ECB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F1ECB" w:rsidRPr="004A14D9" w:rsidRDefault="00415DBF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КК</w:t>
            </w:r>
          </w:p>
          <w:p w:rsidR="00415DBF" w:rsidRPr="004A14D9" w:rsidRDefault="00415DBF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415 </w:t>
            </w:r>
          </w:p>
          <w:p w:rsidR="00415DBF" w:rsidRPr="004A14D9" w:rsidRDefault="00415DBF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17.05.2016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1ECB" w:rsidRPr="004A14D9" w:rsidRDefault="00415DBF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ООО Центр повышения квалификации и переподготовки «Луч знаний» «Организация занятий адаптивной физической культ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рой с детьми ОВЗ», 2021 г. Красноярск</w:t>
            </w:r>
          </w:p>
        </w:tc>
      </w:tr>
      <w:tr w:rsidR="003B25A2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25A2" w:rsidRPr="004A14D9" w:rsidRDefault="00B2139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25A2" w:rsidRPr="004A14D9" w:rsidRDefault="003B25A2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Балдунн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Михаил Юрьевич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25A2" w:rsidRPr="004A14D9" w:rsidRDefault="003B25A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б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калавриат, 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25A2" w:rsidRPr="004A14D9" w:rsidRDefault="003B25A2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25A2" w:rsidRPr="004A14D9" w:rsidRDefault="003B25A2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25A2" w:rsidRPr="004A14D9" w:rsidRDefault="003B25A2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культ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25A2" w:rsidRPr="004A14D9" w:rsidRDefault="003B25A2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25A2" w:rsidRPr="004A14D9" w:rsidRDefault="003B25A2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25A2" w:rsidRPr="004A14D9" w:rsidRDefault="003B25A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КК</w:t>
            </w:r>
          </w:p>
          <w:p w:rsidR="003B25A2" w:rsidRPr="004A14D9" w:rsidRDefault="003B25A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</w:t>
            </w:r>
          </w:p>
          <w:p w:rsidR="003B25A2" w:rsidRPr="004A14D9" w:rsidRDefault="003B25A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12.01.2017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25A2" w:rsidRPr="004A14D9" w:rsidRDefault="003B25A2" w:rsidP="004A14D9">
            <w:pPr>
              <w:pStyle w:val="a5"/>
              <w:spacing w:after="0" w:line="240" w:lineRule="auto"/>
              <w:ind w:left="319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25A2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25A2" w:rsidRPr="004A14D9" w:rsidRDefault="00B2139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25A2" w:rsidRPr="004A14D9" w:rsidRDefault="003B25A2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Босхолов 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Константин Артурович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25A2" w:rsidRPr="004A14D9" w:rsidRDefault="003B25A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Высшее, б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калавриат, 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25A2" w:rsidRPr="004A14D9" w:rsidRDefault="003B25A2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25A2" w:rsidRPr="004A14D9" w:rsidRDefault="003B25A2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25A2" w:rsidRPr="004A14D9" w:rsidRDefault="003B25A2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культ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 и ОБЖ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25A2" w:rsidRPr="004A14D9" w:rsidRDefault="003B25A2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Физическая 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культура и ОБЖ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25A2" w:rsidRPr="004A14D9" w:rsidRDefault="003B25A2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25A2" w:rsidRPr="004A14D9" w:rsidRDefault="003B25A2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молодой 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25A2" w:rsidRPr="004A14D9" w:rsidRDefault="003B25A2" w:rsidP="004A14D9">
            <w:pPr>
              <w:pStyle w:val="a5"/>
              <w:spacing w:after="0" w:line="240" w:lineRule="auto"/>
              <w:ind w:left="319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3B25A2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25A2" w:rsidRPr="004A14D9" w:rsidRDefault="00B2139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25A2" w:rsidRPr="004A14D9" w:rsidRDefault="003B25A2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Малашкин Петр Ник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лаевич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25A2" w:rsidRPr="004A14D9" w:rsidRDefault="003B25A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фессионал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ное, педагог по физич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культ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 и спорту, физическая культура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25A2" w:rsidRPr="004A14D9" w:rsidRDefault="003B25A2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25A2" w:rsidRPr="004A14D9" w:rsidRDefault="003B25A2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25A2" w:rsidRPr="004A14D9" w:rsidRDefault="003B25A2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культ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25A2" w:rsidRPr="004A14D9" w:rsidRDefault="003B25A2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25A2" w:rsidRPr="004A14D9" w:rsidRDefault="003B25A2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25A2" w:rsidRPr="004A14D9" w:rsidRDefault="003B25A2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25A2" w:rsidRPr="004A14D9" w:rsidRDefault="003B25A2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ООО Центр повышения квалификации и переподготовки «Луч знаний» «Организация занятий адаптивной физической культ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рой с детьми ОВЗ», 2021 г. Красноярск </w:t>
            </w:r>
          </w:p>
        </w:tc>
      </w:tr>
      <w:tr w:rsidR="003B25A2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25A2" w:rsidRPr="004A14D9" w:rsidRDefault="00B2139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25A2" w:rsidRPr="004A14D9" w:rsidRDefault="003B25A2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Шатханов Роман Пе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25A2" w:rsidRPr="004A14D9" w:rsidRDefault="003B25A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сп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циалист по физической культуре и спорту, ф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зическая культура и спорт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25A2" w:rsidRPr="004A14D9" w:rsidRDefault="003B25A2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25A2" w:rsidRPr="004A14D9" w:rsidRDefault="003B25A2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25A2" w:rsidRPr="004A14D9" w:rsidRDefault="003B25A2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культ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25A2" w:rsidRPr="004A14D9" w:rsidRDefault="003B25A2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25A2" w:rsidRPr="004A14D9" w:rsidRDefault="003B25A2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25A2" w:rsidRPr="004A14D9" w:rsidRDefault="003B25A2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25A2" w:rsidRPr="004A14D9" w:rsidRDefault="003B25A2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ГБ ПОУ Иркутской области  ИРКПО Теория и методика ада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тивной физической культуры. Организация занятий ЛФК в обр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зовательной организации», 2018 </w:t>
            </w:r>
          </w:p>
        </w:tc>
      </w:tr>
      <w:tr w:rsidR="00B2139C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139C" w:rsidRPr="004A14D9" w:rsidRDefault="00B2139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139C" w:rsidRPr="004A14D9" w:rsidRDefault="00B2139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Лузгина Александра Васильевна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139C" w:rsidRPr="004A14D9" w:rsidRDefault="00B2139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B2139C" w:rsidRPr="004A14D9" w:rsidRDefault="00B2139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</w:t>
            </w:r>
          </w:p>
          <w:p w:rsidR="00B2139C" w:rsidRPr="004A14D9" w:rsidRDefault="00B2139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Педагогики по направл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подг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товки «Пед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гогика»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139C" w:rsidRPr="004A14D9" w:rsidRDefault="00B2139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139C" w:rsidRPr="004A14D9" w:rsidRDefault="00B2139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139C" w:rsidRPr="004A14D9" w:rsidRDefault="00B2139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139C" w:rsidRPr="004A14D9" w:rsidRDefault="00B2139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139C" w:rsidRPr="004A14D9" w:rsidRDefault="00B2139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139C" w:rsidRPr="004A14D9" w:rsidRDefault="00B2139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КК </w:t>
            </w:r>
          </w:p>
          <w:p w:rsidR="00B2139C" w:rsidRPr="004A14D9" w:rsidRDefault="00B2139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72 </w:t>
            </w:r>
          </w:p>
          <w:p w:rsidR="00B2139C" w:rsidRPr="004A14D9" w:rsidRDefault="00B2139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12.02.2016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139C" w:rsidRPr="004A14D9" w:rsidRDefault="00B2139C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 01.12.20-04.12.20 «Реализация предметной области «Технол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гия» в образовательном процессе обучающихся с ограниченн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ми возможностями здоровья в соответствии с ФГОС»» в объёме 30 ч.</w:t>
            </w:r>
          </w:p>
          <w:p w:rsidR="00B2139C" w:rsidRPr="004A14D9" w:rsidRDefault="00B2139C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ООО «Инфоурок» 23.02.2020-25.03.2020 по программе повыш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ния квалификации «Специфика преподавания технологии с уч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том реализации в ФГОС» 108ч</w:t>
            </w:r>
          </w:p>
          <w:p w:rsidR="00B2139C" w:rsidRPr="004A14D9" w:rsidRDefault="00B2139C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 федеральном государственном автономном учреждении «Фонд новых форм развития образования» по программе повышения квалификации 19.08.19-23.08.19 «Современные проектные мет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ды развития высокотехнологичных предметных навыков обуч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ющихся предметной области «Технология» в объёме 36ч</w:t>
            </w:r>
          </w:p>
          <w:p w:rsidR="00B2139C" w:rsidRPr="004A14D9" w:rsidRDefault="00B2139C" w:rsidP="004A14D9">
            <w:pPr>
              <w:spacing w:before="100" w:beforeAutospacing="1" w:after="0" w:line="240" w:lineRule="auto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Институт дополнительного образования ФГБОУ ВО «Ирку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ский государственный университет»  «Оказание первой пом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щи» 11.01.2018-12.01.2018 в объёме 16ч</w:t>
            </w:r>
          </w:p>
        </w:tc>
      </w:tr>
      <w:tr w:rsidR="00B2139C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139C" w:rsidRPr="004A14D9" w:rsidRDefault="00B2139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139C" w:rsidRPr="004A14D9" w:rsidRDefault="00B2139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 Ви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 Инн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кентьевич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139C" w:rsidRPr="004A14D9" w:rsidRDefault="00B2139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B2139C" w:rsidRPr="004A14D9" w:rsidRDefault="00B2139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зяйство. 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женер-преподав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 технич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с/х ди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циплин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139C" w:rsidRPr="004A14D9" w:rsidRDefault="00B2139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139C" w:rsidRPr="004A14D9" w:rsidRDefault="00B2139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139C" w:rsidRPr="004A14D9" w:rsidRDefault="00B2139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139C" w:rsidRPr="004A14D9" w:rsidRDefault="00B2139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139C" w:rsidRPr="004A14D9" w:rsidRDefault="00B2139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«Поче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р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ботник общего образ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 Росси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ской Федер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ции»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139C" w:rsidRPr="004A14D9" w:rsidRDefault="00B2139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Первая КК </w:t>
            </w:r>
          </w:p>
          <w:p w:rsidR="00B2139C" w:rsidRPr="004A14D9" w:rsidRDefault="00B2139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424</w:t>
            </w:r>
          </w:p>
          <w:p w:rsidR="00B2139C" w:rsidRPr="004A14D9" w:rsidRDefault="00B2139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15.06.2017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139C" w:rsidRPr="004A14D9" w:rsidRDefault="00B2139C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Государственном автономном учреждении дополнительного профессионального образования иркутской области «Регионал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ный институт кадровой политики и непрерывного професси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нального образования» 15.10.18-27.10.18 «Совершенствование содержания и методики преподавания предметной области «Технология» в условиях введения ФГОС общего образования» в объёме 72ч</w:t>
            </w:r>
          </w:p>
          <w:p w:rsidR="00B2139C" w:rsidRPr="004A14D9" w:rsidRDefault="00B2139C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ГАУ ДПО «Институт развития образования Иркутской области» 01.12.20-04.12.20 «Реализация предметной области «Технол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гия» в образовательном процессе обучающихся с ограниченн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ми возможностями здоровья в соответствии с ФГОС»» в объёме 30ч</w:t>
            </w:r>
          </w:p>
          <w:p w:rsidR="00B2139C" w:rsidRPr="004A14D9" w:rsidRDefault="00B2139C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 федеральном государственном автономном учреждении «Фонд новых форм развития образования» по программе повышения квалификации 19.08.19-23.08.19 «Современные проектные мет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ды развития высокотехнологичных предметных навыков обуч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ющихся предметной области «Технология» в объёме 36ч</w:t>
            </w:r>
          </w:p>
        </w:tc>
      </w:tr>
      <w:tr w:rsidR="00BF0CB7" w:rsidRPr="004A14D9" w:rsidTr="002B1B4E">
        <w:trPr>
          <w:trHeight w:val="26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F0CB7" w:rsidRPr="004A14D9" w:rsidRDefault="00BF0CB7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F0CB7" w:rsidRDefault="00BF0CB7" w:rsidP="00BF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Батудаева</w:t>
            </w:r>
          </w:p>
          <w:p w:rsidR="00BF0CB7" w:rsidRDefault="00BF0CB7" w:rsidP="00BF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Анюта </w:t>
            </w:r>
          </w:p>
          <w:p w:rsidR="00BF0CB7" w:rsidRPr="004A14D9" w:rsidRDefault="00BF0CB7" w:rsidP="00BF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0CB7" w:rsidRDefault="00BF0CB7" w:rsidP="00BF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ВСГАиК, 2013 г.</w:t>
            </w:r>
          </w:p>
          <w:p w:rsidR="00BF0CB7" w:rsidRPr="004A14D9" w:rsidRDefault="00BF0CB7" w:rsidP="00BF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Народное худож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ственное творчество, руководитель этнокульту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це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тра, преподав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0CB7" w:rsidRPr="004A14D9" w:rsidRDefault="00BF0CB7" w:rsidP="00BF0C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0CB7" w:rsidRPr="004A14D9" w:rsidRDefault="00BF0CB7" w:rsidP="00BF0C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0CB7" w:rsidRPr="004A14D9" w:rsidRDefault="00BF0CB7" w:rsidP="00BF0C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0CB7" w:rsidRPr="004A14D9" w:rsidRDefault="00BF0CB7" w:rsidP="00BF0C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музыка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0CB7" w:rsidRPr="004A14D9" w:rsidRDefault="00BF0CB7" w:rsidP="00BF0C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0CB7" w:rsidRPr="004A14D9" w:rsidRDefault="00BF0CB7" w:rsidP="00BF0C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дой 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циалист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F0CB7" w:rsidRDefault="00BF0CB7" w:rsidP="00BF0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ИРО «Повышение профессиональной компетенции педагогов эстетического цикла. ФГОС», 2018</w:t>
            </w:r>
          </w:p>
          <w:p w:rsidR="00BF0CB7" w:rsidRPr="004A14D9" w:rsidRDefault="00BF0CB7" w:rsidP="00BF0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Реализация ФГОС обучающихся с ОВЗ и умственной отстал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стью (интеллектуальными нарушениями) в условиях общеобр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зовательной организации. 72 часа. Июль 2017. ГАУ ДПО «И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ститут развития образования Иркутской области»</w:t>
            </w:r>
          </w:p>
        </w:tc>
      </w:tr>
      <w:tr w:rsidR="00561D09" w:rsidRPr="004A14D9" w:rsidTr="00561D09">
        <w:trPr>
          <w:trHeight w:val="382"/>
        </w:trPr>
        <w:tc>
          <w:tcPr>
            <w:tcW w:w="151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1D09" w:rsidRPr="004A14D9" w:rsidRDefault="002B1B4E" w:rsidP="004A14D9">
            <w:pPr>
              <w:spacing w:after="0" w:line="240" w:lineRule="auto"/>
              <w:ind w:left="3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ООО и СОО</w:t>
            </w:r>
          </w:p>
        </w:tc>
      </w:tr>
      <w:tr w:rsidR="00C40F7D" w:rsidRPr="004A14D9" w:rsidTr="002B1B4E">
        <w:trPr>
          <w:trHeight w:val="1981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F7D" w:rsidRPr="004A14D9" w:rsidRDefault="00C40F7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F7D" w:rsidRPr="004A14D9" w:rsidRDefault="00C40F7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Тумакова Ирина В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лерьевна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40F7D" w:rsidRPr="004A14D9" w:rsidRDefault="00C40F7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C40F7D" w:rsidRPr="004A14D9" w:rsidRDefault="00C40F7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</w:t>
            </w:r>
          </w:p>
          <w:p w:rsidR="00C40F7D" w:rsidRPr="004A14D9" w:rsidRDefault="00C40F7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ского языка и литературы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40F7D" w:rsidRPr="004A14D9" w:rsidRDefault="00C40F7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40F7D" w:rsidRPr="004A14D9" w:rsidRDefault="00C40F7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40F7D" w:rsidRPr="004A14D9" w:rsidRDefault="00C40F7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40F7D" w:rsidRPr="004A14D9" w:rsidRDefault="00C40F7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40F7D" w:rsidRPr="004A14D9" w:rsidRDefault="00C40F7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880" w:rsidRPr="004A14D9" w:rsidRDefault="00C40F7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КК</w:t>
            </w:r>
            <w:r w:rsidR="004F5880"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40F7D" w:rsidRPr="004A14D9" w:rsidRDefault="004F5880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228</w:t>
            </w:r>
          </w:p>
          <w:p w:rsidR="004F5880" w:rsidRPr="004A14D9" w:rsidRDefault="004F5880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12.04.2018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F7D" w:rsidRPr="004A14D9" w:rsidRDefault="00C40F7D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23.04.2018-28.04.2018 г.,      ГАУ ДПО ИРО, «Технология пр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верки тестовых заданий с развёрнутым ответом участников го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ударственной итоговой аттестации по образовательным пр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граммам среднего общего и основного общего образования. Эксперт ЕГЭ и ОГЭ по предмету «Русский язык», 48 ч.</w:t>
            </w:r>
          </w:p>
          <w:p w:rsidR="00C40F7D" w:rsidRPr="004A14D9" w:rsidRDefault="00C40F7D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25.11.2019-26.11.2019           ООО СП  «Содружество» г.Иркутск  «Языки и культура народов России: сохранение и развитие», 16 ч.</w:t>
            </w:r>
          </w:p>
          <w:p w:rsidR="00C40F7D" w:rsidRPr="004A14D9" w:rsidRDefault="00C40F7D" w:rsidP="004A14D9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4A14D9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24.02.2021-02.03.2021</w:t>
            </w:r>
            <w:r w:rsidRPr="004A14D9">
              <w:rPr>
                <w:rStyle w:val="a6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   </w:t>
            </w:r>
            <w:r w:rsidRPr="004A14D9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ГАУ ДПО  ИРО</w:t>
            </w:r>
            <w:r w:rsidRPr="004A14D9">
              <w:rPr>
                <w:rStyle w:val="a6"/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,</w:t>
            </w:r>
            <w:r w:rsidRPr="004A14D9">
              <w:rPr>
                <w:rStyle w:val="a6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4A14D9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«Новый предмет «Русский родной язык и родная литература»: содержательные и методические аспекты», 16 ч.</w:t>
            </w:r>
          </w:p>
          <w:p w:rsidR="00C40F7D" w:rsidRPr="004A14D9" w:rsidRDefault="00C40F7D" w:rsidP="004A14D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14D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10.03.2021-22.03.2021         ГАО ДПО ИРО, «Система работы учителя-словесника в рамках подготовки к внешним оценочным процедурам», 36 ч.</w:t>
            </w:r>
          </w:p>
          <w:p w:rsidR="008F44F1" w:rsidRPr="004A14D9" w:rsidRDefault="00C40F7D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26.02.2021 Диплом о ПП       ООО «Центр инновационного обр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зования и воспитания», г. Саратов,  «Цифровая грамотность п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дагогического работника», 285 ч. </w:t>
            </w:r>
          </w:p>
          <w:p w:rsidR="00C40F7D" w:rsidRPr="004A14D9" w:rsidRDefault="00C40F7D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19.08.2017    Онлайн-школа "Фоксфорд", "Первая помощь", 16 часов</w:t>
            </w:r>
          </w:p>
          <w:p w:rsidR="00C40F7D" w:rsidRPr="004A14D9" w:rsidRDefault="00C40F7D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23.09.2019-26.09.2019     ГАУ ДПО ИРО г.Иркутск «Подготовка экспертов, осуществляющих всесторонний анализ професси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нальной деятельности», 36 ч.</w:t>
            </w:r>
          </w:p>
          <w:p w:rsidR="00C40F7D" w:rsidRPr="004A14D9" w:rsidRDefault="00C40F7D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01.05.2020,           ООО «Центр инновационного образования и 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воспитания», г. Саратов,  «Безопасное использование сайтов в сети «Интернет» в образовательном процессе в целях обучения и воспитания обучающихся в ОО», 24 ч.</w:t>
            </w:r>
          </w:p>
          <w:p w:rsidR="00C40F7D" w:rsidRPr="004A14D9" w:rsidRDefault="00C40F7D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31.08.2020,            ООО «Центр инновационного образования и воспитания», г. Саратов,  «Организация деятельности педагог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ческих работников по классному руководству», 36 ч.</w:t>
            </w:r>
          </w:p>
          <w:p w:rsidR="00C40F7D" w:rsidRPr="004A14D9" w:rsidRDefault="00C40F7D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09.12.2020             ООО «Центр инновационного образования и воспитания», г. Саратов, «Обработка персональных данных в ОО», 36 ч.</w:t>
            </w:r>
          </w:p>
          <w:p w:rsidR="00C40F7D" w:rsidRPr="004A14D9" w:rsidRDefault="00C40F7D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11.12.2020            ООО «Центр инновационного образования и воспитания», г. Саратов, «Методология и технология дистанц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онного обучения в ОО», 49 ч.</w:t>
            </w:r>
          </w:p>
          <w:p w:rsidR="00C40F7D" w:rsidRPr="004A14D9" w:rsidRDefault="00C40F7D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27.02.2021             ООО «Центр инновационного образования и воспитания», г. Саратов, «Обеспечение комплексной безопасн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сти ОО», 36 ч.</w:t>
            </w:r>
          </w:p>
          <w:p w:rsidR="00C40F7D" w:rsidRPr="004A14D9" w:rsidRDefault="00C40F7D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27.02.2021, ООО «Центр инновационного образования и восп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тания», г. Саратов,  «Профилактика коронавируса, гриппа и др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гих ОРВИ в ОО», 36 ч.</w:t>
            </w:r>
          </w:p>
        </w:tc>
      </w:tr>
      <w:tr w:rsidR="005C5F2F" w:rsidRPr="004A14D9" w:rsidTr="002B1B4E">
        <w:trPr>
          <w:trHeight w:val="2084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5F2F" w:rsidRPr="004A14D9" w:rsidRDefault="005C5F2F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5F2F" w:rsidRPr="004A14D9" w:rsidRDefault="005C5F2F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Надырова Лидия 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нокентье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5F2F" w:rsidRPr="004A14D9" w:rsidRDefault="005C5F2F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5C5F2F" w:rsidRPr="004A14D9" w:rsidRDefault="005C5F2F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</w:t>
            </w:r>
          </w:p>
          <w:p w:rsidR="005C5F2F" w:rsidRPr="004A14D9" w:rsidRDefault="005C5F2F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 русского и бурятского языка и лит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ратуры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5F2F" w:rsidRPr="004A14D9" w:rsidRDefault="005C5F2F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5F2F" w:rsidRPr="004A14D9" w:rsidRDefault="005C5F2F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5F2F" w:rsidRPr="004A14D9" w:rsidRDefault="005C5F2F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5F2F" w:rsidRPr="004A14D9" w:rsidRDefault="005C5F2F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5F2F" w:rsidRPr="004A14D9" w:rsidRDefault="005C5F2F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5F2F" w:rsidRPr="004A14D9" w:rsidRDefault="005C5F2F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КК</w:t>
            </w:r>
            <w:r w:rsidR="004F5880"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F5880" w:rsidRPr="004A14D9" w:rsidRDefault="004F5880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84 от 16.02.2021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5F2F" w:rsidRPr="004A14D9" w:rsidRDefault="005C5F2F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08.12.2020,         ООО "Центр инновационного образования и воспитания" "Особенности подготовки к сдаче ЕГЭ по русскому языку в условиях реализации ФГОС СОО", 36 ч.</w:t>
            </w:r>
          </w:p>
          <w:p w:rsidR="005C5F2F" w:rsidRPr="004A14D9" w:rsidRDefault="005C5F2F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11.01.2018-12.01.2018 г.,      ФГБОУ ВО «ИРО» ИДО, «Оказание первой помощи», 16 ч</w:t>
            </w:r>
          </w:p>
          <w:p w:rsidR="005C5F2F" w:rsidRPr="004A14D9" w:rsidRDefault="005C5F2F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08.12.2020,  ООО «Центр инновационного образования и восп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тания», г. Саратов,  «Организация деятельности педагогических работников по классному руководству», 17ч.</w:t>
            </w:r>
          </w:p>
        </w:tc>
      </w:tr>
      <w:tr w:rsidR="005C5F2F" w:rsidRPr="004A14D9" w:rsidTr="002B1B4E">
        <w:trPr>
          <w:trHeight w:val="404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5F2F" w:rsidRPr="004A14D9" w:rsidRDefault="005C5F2F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5F2F" w:rsidRPr="004A14D9" w:rsidRDefault="005C5F2F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Габагуева Лидия Ильинична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5F2F" w:rsidRPr="004A14D9" w:rsidRDefault="005C5F2F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5C5F2F" w:rsidRPr="004A14D9" w:rsidRDefault="005C5F2F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</w:t>
            </w:r>
          </w:p>
          <w:p w:rsidR="005C5F2F" w:rsidRPr="004A14D9" w:rsidRDefault="005C5F2F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 русского и бурятского языка и лит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ратуры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5F2F" w:rsidRPr="004A14D9" w:rsidRDefault="005C5F2F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5F2F" w:rsidRPr="004A14D9" w:rsidRDefault="005C5F2F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5F2F" w:rsidRPr="004A14D9" w:rsidRDefault="005C5F2F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5F2F" w:rsidRPr="004A14D9" w:rsidRDefault="005C5F2F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5F2F" w:rsidRPr="004A14D9" w:rsidRDefault="005C5F2F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5F2F" w:rsidRPr="004A14D9" w:rsidRDefault="005C5F2F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КК</w:t>
            </w:r>
            <w:r w:rsidR="004F5880"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F5880" w:rsidRPr="004A14D9" w:rsidRDefault="004F5880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72</w:t>
            </w:r>
          </w:p>
          <w:p w:rsidR="004F5880" w:rsidRPr="004A14D9" w:rsidRDefault="004F5880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12.02.2016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5F2F" w:rsidRPr="004A14D9" w:rsidRDefault="005C5F2F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11.01.2018-12.01.2018 г.,     ФГБОУ ВО «ИРО» ИДО, «Оказание первой помощи», 16 ч</w:t>
            </w:r>
          </w:p>
          <w:p w:rsidR="005C5F2F" w:rsidRPr="004A14D9" w:rsidRDefault="005C5F2F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31.10.2018-03.11.2018 г.,      ГАУ ДПО ИРО, «Реализация ФГОС обучающихся с ОВЗ и умственной отсталостью (интеллектуал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ными нарушениями) в условиях общеобразовательной организ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ции», 36 ч.</w:t>
            </w:r>
          </w:p>
          <w:p w:rsidR="005C5F2F" w:rsidRPr="004A14D9" w:rsidRDefault="005C5F2F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27.08.2020,      ООО «Центр инновационного образования и во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питания», г. Саратов,  «Организация деятельности педагогич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ских работников по классному руководству», 17ч.</w:t>
            </w:r>
          </w:p>
        </w:tc>
      </w:tr>
      <w:tr w:rsidR="005C5F2F" w:rsidRPr="004A14D9" w:rsidTr="002B1B4E"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5F2F" w:rsidRPr="004A14D9" w:rsidRDefault="005C5F2F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5F2F" w:rsidRPr="004A14D9" w:rsidRDefault="005C5F2F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Николаева Ирина Ив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5F2F" w:rsidRPr="004A14D9" w:rsidRDefault="005C5F2F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  <w:p w:rsidR="005C5F2F" w:rsidRPr="004A14D9" w:rsidRDefault="005C5F2F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</w:t>
            </w:r>
          </w:p>
          <w:p w:rsidR="005C5F2F" w:rsidRPr="004A14D9" w:rsidRDefault="005C5F2F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языка и литературы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5F2F" w:rsidRPr="004A14D9" w:rsidRDefault="005C5F2F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5F2F" w:rsidRPr="004A14D9" w:rsidRDefault="005C5F2F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5F2F" w:rsidRPr="004A14D9" w:rsidRDefault="005C5F2F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5F2F" w:rsidRPr="004A14D9" w:rsidRDefault="005C5F2F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тература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5F2F" w:rsidRPr="004A14D9" w:rsidRDefault="005C5F2F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5F2F" w:rsidRPr="004A14D9" w:rsidRDefault="005C5F2F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КК</w:t>
            </w:r>
          </w:p>
          <w:p w:rsidR="004F5880" w:rsidRPr="004A14D9" w:rsidRDefault="004F5880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84</w:t>
            </w:r>
          </w:p>
          <w:p w:rsidR="004F5880" w:rsidRPr="004A14D9" w:rsidRDefault="004F5880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21.02.2019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5F2F" w:rsidRPr="004A14D9" w:rsidRDefault="005C5F2F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05.02.2018-09.02.2018           ГАО ДПО ИРО «Инновационные и активные методы обучения и воспитания на уроках русского языка», 36ч.</w:t>
            </w:r>
          </w:p>
          <w:p w:rsidR="008F44F1" w:rsidRPr="004A14D9" w:rsidRDefault="008F44F1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11.01.2018-12.01.2018 г.,     ФГБОУ ВО «ИРО» ИДО, «Оказание первой помощи», 16 ч</w:t>
            </w:r>
          </w:p>
          <w:p w:rsidR="008F44F1" w:rsidRPr="004A14D9" w:rsidRDefault="008F44F1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31.10.2018-03.11.2018 г.,    ГАУ ДПО ИРО, «Реализация ФГОС обучающихся с ОВЗ и умственной отсталостью (интеллектуал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ными нарушениями) в условиях общеобразовательной организ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ции», 36 ч</w:t>
            </w:r>
          </w:p>
          <w:p w:rsidR="008F44F1" w:rsidRPr="004A14D9" w:rsidRDefault="008F44F1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21.04.2020,          ООО «Центр инновационного образования и воспитания», г. Саратов,  «Безопасное использование сайтов в сети «Интернет» в образовательном процессе в целях обучения и воспитания обучающихся в ОО», 24 ч.</w:t>
            </w:r>
          </w:p>
          <w:p w:rsidR="005C5F2F" w:rsidRPr="004A14D9" w:rsidRDefault="008F44F1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25.08.2020,          ООО «Центр инновационного образования и воспитания», г. Саратов,  «Организация деятельности педагог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ческих работников по классному руководству», 17 ч.</w:t>
            </w:r>
          </w:p>
        </w:tc>
      </w:tr>
      <w:tr w:rsidR="00561D09" w:rsidRPr="004A14D9" w:rsidTr="002B1B4E"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1D09" w:rsidRPr="004A14D9" w:rsidRDefault="00561D09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1D09" w:rsidRPr="004A14D9" w:rsidRDefault="00561D09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Тарасова Светлана Констант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  <w:p w:rsidR="00561D09" w:rsidRPr="004A14D9" w:rsidRDefault="00561D09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</w:t>
            </w:r>
          </w:p>
          <w:p w:rsidR="00561D09" w:rsidRPr="004A14D9" w:rsidRDefault="00561D09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 русского языка и лит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ратуры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тература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61D09" w:rsidRPr="004A14D9" w:rsidRDefault="00561D09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КК</w:t>
            </w:r>
          </w:p>
          <w:p w:rsidR="004F5880" w:rsidRPr="004A14D9" w:rsidRDefault="004F5880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781 от 17.12.2018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05.02.2018-09.02.2018 г.,      ГАУ ДПО ИРО, «Инновационные и активные методы обучения и воспитания на уроках русского языка», 36 ч.</w:t>
            </w:r>
          </w:p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23.04.2018-28.04.2018 г.,           ГАУ ДПО ИРО, «Технология проверки тестовых заданий с развёрнутым ответом участников государственной итоговой аттестации по образовательным пр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граммам среднего общего и основного общего образования. Эксперт ЕГЭ и ОГЭ по предмету «Русский язык», 48 ч.</w:t>
            </w:r>
          </w:p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25.11.2019-26.11.2019</w:t>
            </w:r>
          </w:p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ООО СП  «Содружество» г.Иркутск  «Языки и культура народов России: сохранение и развитие», 16 ч.</w:t>
            </w:r>
          </w:p>
          <w:p w:rsidR="00561D09" w:rsidRPr="004A14D9" w:rsidRDefault="00561D09" w:rsidP="004A14D9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4A14D9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24.02.2021-02.03.2021</w:t>
            </w:r>
            <w:r w:rsidRPr="004A14D9">
              <w:rPr>
                <w:rStyle w:val="a6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    </w:t>
            </w:r>
            <w:r w:rsidRPr="004A14D9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ГАУ ДПО ИРО</w:t>
            </w:r>
            <w:r w:rsidRPr="004A14D9">
              <w:rPr>
                <w:rStyle w:val="a6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4A14D9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«Новый предмет «Русский родной язык и родная литература»: содержательные и методические аспекты», 16 ч.</w:t>
            </w:r>
          </w:p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11.01.2018-12.01.2018 г.,     ФГБОУ ВО «ИРО» ИДО, «Оказание первой помощи», 16 ч</w:t>
            </w:r>
          </w:p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31.10.2018-03.11.2018 г.,    ГАУ ДПО ИРО, «Реализация ФГОС обучающихся с ОВЗ и умственной отсталостью (интеллектуал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ными нарушениями) в условиях общеобразовательной организ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ции», 36 ч</w:t>
            </w:r>
          </w:p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21.04.2020,          ООО «Центр инновационного образования и воспитания», г. Саратов,  «Безопасное использование сайтов в сети «Интернет» в образовательном процессе в целях обучения и воспитания обучающихся в ОО», 24 ч.</w:t>
            </w:r>
          </w:p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25.08.2020,          ООО «Центр инновационного образования и воспитания», г. Саратов,  «Организация деятельности педагог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ческих работников по классному руководству», 17 ч.</w:t>
            </w:r>
          </w:p>
        </w:tc>
      </w:tr>
      <w:tr w:rsidR="00561D09" w:rsidRPr="004A14D9" w:rsidTr="002B1B4E"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1D09" w:rsidRPr="004A14D9" w:rsidRDefault="00B2139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1D09" w:rsidRPr="004A14D9" w:rsidRDefault="00561D0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Манданов Алексей Исаакович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разование, квалифик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ция: препод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ватель физ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Физика, астрономия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61D09" w:rsidRPr="004A14D9" w:rsidRDefault="00561D0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КК</w:t>
            </w:r>
            <w:r w:rsidR="004F5880"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F5880" w:rsidRPr="004A14D9" w:rsidRDefault="004F588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781 от 17.12.2018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1D09" w:rsidRPr="004A14D9" w:rsidRDefault="00561D09" w:rsidP="004A14D9">
            <w:pPr>
              <w:pStyle w:val="a5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b/>
                <w:sz w:val="20"/>
                <w:szCs w:val="20"/>
              </w:rPr>
              <w:t>01.02.2018г по 02.02.2018г</w:t>
            </w:r>
            <w:r w:rsidRPr="004A14D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</w:t>
            </w:r>
          </w:p>
          <w:p w:rsidR="00561D09" w:rsidRPr="004A14D9" w:rsidRDefault="00561D09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ab/>
              <w:t>Комплексная оценка профессиональной деятельности педагогических работников в условиях реализации професси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нального стандарта, 18 часов</w:t>
            </w:r>
          </w:p>
          <w:p w:rsidR="00561D09" w:rsidRPr="004A14D9" w:rsidRDefault="00561D09" w:rsidP="004A14D9">
            <w:pPr>
              <w:pStyle w:val="a5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b/>
                <w:sz w:val="20"/>
                <w:szCs w:val="20"/>
              </w:rPr>
              <w:t>23.04.2018 по 05.05.2018г</w:t>
            </w:r>
            <w:r w:rsidRPr="004A14D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561D09" w:rsidRPr="004A14D9" w:rsidRDefault="00561D09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ab/>
              <w:t>Технология проверки тестовых заданий с развёрнутым ответом участников государственной итоговой аттестации по образовательным программам среднего общего и основного 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щего образования. Эксперт ЕГЭ и ОГЭ по предмету «Физика», 30 часов </w:t>
            </w:r>
          </w:p>
          <w:p w:rsidR="00561D09" w:rsidRPr="004A14D9" w:rsidRDefault="00561D09" w:rsidP="004A14D9">
            <w:pPr>
              <w:pStyle w:val="a5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14.10.2019г по 18.10.2019г</w:t>
            </w:r>
          </w:p>
          <w:p w:rsidR="00561D09" w:rsidRPr="004A14D9" w:rsidRDefault="00561D09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ab/>
              <w:t>Формирующее и диагностическое оценивание предме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ных и метапредметных результатов при изучении физики, 36 часов </w:t>
            </w:r>
          </w:p>
        </w:tc>
      </w:tr>
      <w:tr w:rsidR="00561D09" w:rsidRPr="004A14D9" w:rsidTr="002B1B4E"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1D09" w:rsidRPr="004A14D9" w:rsidRDefault="00B2139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1D09" w:rsidRPr="004A14D9" w:rsidRDefault="00561D0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Никитеева Наталья Анатолье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разование, квалифик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ция: географ. Преподав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 по сп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циальности «География»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61D09" w:rsidRPr="004A14D9" w:rsidRDefault="00561D09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КК</w:t>
            </w:r>
          </w:p>
          <w:p w:rsidR="004F5880" w:rsidRPr="004A14D9" w:rsidRDefault="004F5880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860</w:t>
            </w:r>
          </w:p>
          <w:p w:rsidR="004F5880" w:rsidRPr="004A14D9" w:rsidRDefault="004F5880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15.12.2016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1D09" w:rsidRPr="004A14D9" w:rsidRDefault="00561D09" w:rsidP="004A14D9">
            <w:pPr>
              <w:pStyle w:val="a5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28.10.2019-15.11.2019г </w:t>
            </w:r>
          </w:p>
          <w:p w:rsidR="00561D09" w:rsidRPr="004A14D9" w:rsidRDefault="00561D09" w:rsidP="004A14D9">
            <w:pPr>
              <w:pStyle w:val="a5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« Формирование элементов функциональной грамотности об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чающихся на уроках естествознания и географии», 36 часов </w:t>
            </w:r>
          </w:p>
        </w:tc>
      </w:tr>
      <w:tr w:rsidR="00561D09" w:rsidRPr="004A14D9" w:rsidTr="002B1B4E"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1D09" w:rsidRPr="004A14D9" w:rsidRDefault="00B2139C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Минтасова Татьяна Гармаевна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Высшее 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разование, квалифик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ция: препод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ватель биол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гии и химии  средней шк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лы. Спец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альность: биология и химия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Поче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ный 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ботник общего образ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вания РФ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880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Первая КК </w:t>
            </w:r>
            <w:r w:rsidR="004F5880"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1D09" w:rsidRPr="004A14D9" w:rsidRDefault="004F588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№ 478</w:t>
            </w:r>
          </w:p>
          <w:p w:rsidR="004F5880" w:rsidRPr="004A14D9" w:rsidRDefault="004F588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От 18.06.2020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b/>
                <w:sz w:val="20"/>
                <w:szCs w:val="20"/>
              </w:rPr>
              <w:t>24.09.2018г по 27.09.2018г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ab/>
              <w:t>ГАУ ДПО «Институт развития образования Иркутской области» «Методические и практические аспекты преподавания биологии при подготовке обучающихся к оценочным процедурам», 36 ч</w:t>
            </w:r>
          </w:p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D09" w:rsidRPr="004A14D9" w:rsidTr="002B1B4E"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1D09" w:rsidRPr="004A14D9" w:rsidRDefault="00B2139C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Мантыков Валерий Алексеевич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Высшее 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разование, квалифик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ция: учитель физики и 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форматики по специальн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сти «Физика» с дополн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тельной сп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циальностью «Информат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ка»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</w:p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Астрономия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880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Первая КК</w:t>
            </w:r>
          </w:p>
          <w:p w:rsidR="00561D09" w:rsidRPr="004A14D9" w:rsidRDefault="004F588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№ 320</w:t>
            </w:r>
          </w:p>
          <w:p w:rsidR="004F5880" w:rsidRPr="004A14D9" w:rsidRDefault="004F588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12.05.2016</w:t>
            </w:r>
          </w:p>
          <w:p w:rsidR="004F5880" w:rsidRPr="004A14D9" w:rsidRDefault="004F588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16.11.2020-10.12.2020г  </w:t>
            </w:r>
            <w:r w:rsidR="004F5880"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ботников образования Министерства просвещения Российской Федерации» «Формирование ИКТ-Грамотности школьников», 72 часа</w:t>
            </w:r>
          </w:p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19.11.2018-23.11.2018г ГАУ ДПО «Институт развития образов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ния Иркутской области» «Теоретические и методические основы обучения астрономии на уровне среднего общего образования», 36часов</w:t>
            </w:r>
          </w:p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19.11.2018-23.11.2018г ГАУ ДПО «Институт развития образов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ния Иркутской области» « Актуальные проблемы модернизации образования в предметной области « Естественнонаучные пре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меты»(физика) при реализации ФГОС ООО», 36 часов</w:t>
            </w:r>
          </w:p>
          <w:p w:rsidR="00561D09" w:rsidRPr="004A14D9" w:rsidRDefault="00561D09" w:rsidP="004A14D9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D09" w:rsidRPr="004A14D9" w:rsidTr="002B1B4E"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1D09" w:rsidRPr="004A14D9" w:rsidRDefault="00B2139C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Осопов Андрей Германович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Высшее 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разование, 1.квалификация:  специ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лист-биолог. </w:t>
            </w:r>
          </w:p>
          <w:p w:rsidR="00561D09" w:rsidRPr="004A14D9" w:rsidRDefault="00561D09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 би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логии </w:t>
            </w:r>
          </w:p>
          <w:p w:rsidR="00561D09" w:rsidRPr="004A14D9" w:rsidRDefault="00561D09" w:rsidP="004A14D9">
            <w:pPr>
              <w:pStyle w:val="a5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естестве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ных наук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880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Первая КК </w:t>
            </w:r>
            <w:r w:rsidR="004F5880"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5880" w:rsidRPr="004A14D9" w:rsidRDefault="004F588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№ 17</w:t>
            </w:r>
          </w:p>
          <w:p w:rsidR="00561D09" w:rsidRPr="004A14D9" w:rsidRDefault="004F588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от 22.01.2021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05.04.2021-15.04.2021г. ГАУДПО «Институт развития дополн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образования» «Методические и практические аспекты преподавания биологии при подготовке обучающихся к оцено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ным процедурам», 36</w:t>
            </w:r>
            <w:r w:rsidR="004B585C"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561D09" w:rsidRPr="004A14D9" w:rsidTr="002B1B4E"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1D09" w:rsidRPr="004A14D9" w:rsidRDefault="00B2139C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Вахрушк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на Викт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рия Вяч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славовна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Высшее 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разование, квалифик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ция: учитель , по специал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ности: уч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тель химии и биологии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5DBF" w:rsidRPr="004A14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3B25A2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="00415DBF"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химии с 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25A2"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1997 г., </w:t>
            </w:r>
          </w:p>
          <w:p w:rsidR="00561D09" w:rsidRPr="004A14D9" w:rsidRDefault="00415DBF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Зам.директора по УВР 2018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Первая КК </w:t>
            </w:r>
            <w:r w:rsidR="004F5880"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5880" w:rsidRPr="004A14D9" w:rsidRDefault="004F588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4B585C" w:rsidRPr="004A14D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:rsidR="004F5880" w:rsidRPr="004A14D9" w:rsidRDefault="004F588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От 24.01.2020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01.10.2018г по 03.10.2018г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Подготовка к итоговой аттестации по химии за курс основной школы: проблемы и пути решения» 24ч</w:t>
            </w:r>
          </w:p>
        </w:tc>
      </w:tr>
      <w:tr w:rsidR="00561D09" w:rsidRPr="004A14D9" w:rsidTr="002B1B4E"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1D09" w:rsidRPr="004A14D9" w:rsidRDefault="00B2139C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Янашек Анастасия Георгиевна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Высшее 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разование, специал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ность: уч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тель химии и биологии по специальн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сти «Химия» с дополн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тельной сп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циальностью «Биология»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585C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Первая КК </w:t>
            </w:r>
            <w:r w:rsidR="004B585C"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1D09" w:rsidRPr="004A14D9" w:rsidRDefault="004B585C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№ 320 от 12.05.2016</w:t>
            </w:r>
          </w:p>
          <w:p w:rsidR="004F5880" w:rsidRPr="004A14D9" w:rsidRDefault="004F5880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21.09.2020г по 30.09.2020г</w:t>
            </w:r>
          </w:p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ГАУ ДПО «Институт развития образования Иркутской области»</w:t>
            </w:r>
          </w:p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«Подготовка к внешним оценочным процедурам по химии: пр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блемы и пути решения», 36 ч</w:t>
            </w:r>
          </w:p>
        </w:tc>
      </w:tr>
      <w:tr w:rsidR="00561D09" w:rsidRPr="004A14D9" w:rsidTr="002B1B4E"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1D09" w:rsidRPr="004A14D9" w:rsidRDefault="00561D0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2139C" w:rsidRPr="004A14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1D09" w:rsidRPr="004A14D9" w:rsidRDefault="00561D0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Садыкова Лариса Хоснуловна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Высшее, ИГПИ</w:t>
            </w:r>
          </w:p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1992 г. Мат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матика и 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форматика, учитель м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тематики и информатики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906B91" w:rsidP="004A14D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906B91" w:rsidP="004A14D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29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 матем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тики и инфо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матики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880" w:rsidRPr="004A14D9" w:rsidRDefault="008669E0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Первая КК</w:t>
            </w:r>
            <w:r w:rsidR="004F5880"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1D09" w:rsidRPr="004A14D9" w:rsidRDefault="004F5880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№ 228</w:t>
            </w:r>
          </w:p>
          <w:p w:rsidR="004F5880" w:rsidRPr="004A14D9" w:rsidRDefault="004F5880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От 12.04.2018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1D09" w:rsidRPr="004A14D9" w:rsidRDefault="00561D09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области», 19.04.21-05.05.21  «Особенности преподавания математики в условиях реализации ФГОС ОО», 72ч</w:t>
            </w:r>
          </w:p>
          <w:p w:rsidR="00561D09" w:rsidRPr="004A14D9" w:rsidRDefault="00561D09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области», 04.06.20-24.06.20  «Особенности преподавания математики в условиях реализации ФГОС общего образования», 72ч</w:t>
            </w:r>
          </w:p>
          <w:p w:rsidR="00561D09" w:rsidRPr="004A14D9" w:rsidRDefault="00561D09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Институт развития образования Иркутской области 26.03.2018-12.04.2018, Методические и практические аспекты обучения по разделу «Алгоритмизация и основы программир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вания предмета «Информатика», 72 ч</w:t>
            </w:r>
          </w:p>
          <w:p w:rsidR="00561D09" w:rsidRPr="004A14D9" w:rsidRDefault="00561D09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стерства просвещения РФ», Формирование ИКТ-грамотности школьников, 72 часа /10.12.2020</w:t>
            </w:r>
          </w:p>
        </w:tc>
      </w:tr>
      <w:tr w:rsidR="00561D09" w:rsidRPr="004A14D9" w:rsidTr="002B1B4E"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1D09" w:rsidRPr="004A14D9" w:rsidRDefault="00B2139C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1D09" w:rsidRPr="004A14D9" w:rsidRDefault="00561D0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Николаева Нина Ко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стантино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на,</w:t>
            </w:r>
          </w:p>
          <w:p w:rsidR="00561D09" w:rsidRPr="004A14D9" w:rsidRDefault="00561D0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Высшее, ИГУ-1983,Математика, Преп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даватель м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тематики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906B91" w:rsidP="004A14D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906B91" w:rsidP="004A14D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 матем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61D09" w:rsidRPr="004A14D9" w:rsidRDefault="008669E0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561D09" w:rsidRPr="004A14D9" w:rsidRDefault="008669E0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КК</w:t>
            </w:r>
            <w:r w:rsidR="004F5880"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5880" w:rsidRPr="004A14D9" w:rsidRDefault="004F5880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№ 228 от 12.04.2018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1D09" w:rsidRPr="004A14D9" w:rsidRDefault="00561D09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области», 19.04.21-05.05.21  «Особенности преподавания математики в условиях реализации ФГОС ОО», 72ч</w:t>
            </w:r>
          </w:p>
          <w:p w:rsidR="00561D09" w:rsidRPr="004A14D9" w:rsidRDefault="00561D09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области», 30.09.2019-18.10.2019 «Особенности преподавания математики в условиях реализации ФГОС общего образования», 72ч</w:t>
            </w:r>
          </w:p>
        </w:tc>
      </w:tr>
      <w:tr w:rsidR="00561D09" w:rsidRPr="004A14D9" w:rsidTr="002B1B4E"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1D09" w:rsidRPr="004A14D9" w:rsidRDefault="00B2139C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1D09" w:rsidRPr="004A14D9" w:rsidRDefault="00561D0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Бархатова Наталья 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Высшее, НГПУ-1998</w:t>
            </w:r>
          </w:p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 и информатика, учитель м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тематики и информатики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лет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30 лет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 матем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тики и инфо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матики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Математ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ка, инфо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матика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61D09" w:rsidRPr="004A14D9" w:rsidRDefault="008669E0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Первая КК</w:t>
            </w:r>
            <w:r w:rsidR="004B585C"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585C" w:rsidRPr="004A14D9" w:rsidRDefault="004B585C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755</w:t>
            </w:r>
          </w:p>
          <w:p w:rsidR="004B585C" w:rsidRPr="004A14D9" w:rsidRDefault="004B585C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От 08.11.2016</w:t>
            </w:r>
          </w:p>
          <w:p w:rsidR="00561D09" w:rsidRPr="004A14D9" w:rsidRDefault="00561D0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1D09" w:rsidRPr="004A14D9" w:rsidRDefault="00561D09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ГАУ ДПО «Институт развития образования Иркутской области», 19.04.21-05.05.21  «Особенности преподавания математики в 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 реализации ФГОС ОО», 72ч</w:t>
            </w:r>
          </w:p>
          <w:p w:rsidR="00561D09" w:rsidRPr="004A14D9" w:rsidRDefault="00561D09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стерства просвещения РФ»,01.03.21-26.03.21 «Совершенствов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ние компетенций педагогических работников по работе со слабо мотивированными обучающимися  и преодолению их учебной неуспешности», 38 ч.</w:t>
            </w:r>
          </w:p>
          <w:p w:rsidR="00561D09" w:rsidRPr="004A14D9" w:rsidRDefault="00561D09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Институт развития образования Иркутской области , 27.02.- 17.03.2017, «Методологические и практические аспекты обучения по разделу «Алгоритмизация и основы программир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вания» предмета «Информатика»,72ч.</w:t>
            </w:r>
          </w:p>
          <w:p w:rsidR="00561D09" w:rsidRPr="004A14D9" w:rsidRDefault="00561D09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области», 30.09.2019-18.10.2019 «Особенности преподавания математики в условиях реализации ФГОС общего образования», 72ч</w:t>
            </w:r>
          </w:p>
          <w:p w:rsidR="00561D09" w:rsidRPr="004A14D9" w:rsidRDefault="00561D09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стерства просвещения РФ», Формирование ИКТ-грамотности школьников, 72 часа /10.12.2020</w:t>
            </w:r>
          </w:p>
        </w:tc>
      </w:tr>
      <w:tr w:rsidR="00561D09" w:rsidRPr="004A14D9" w:rsidTr="002B1B4E"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1D09" w:rsidRPr="004A14D9" w:rsidRDefault="00B2139C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1D09" w:rsidRPr="004A14D9" w:rsidRDefault="00561D0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Ахмадеева Дарина Рустамовна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Высшее, ВСГАО-2013, Математика и информатика, учитель м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тематики и информатики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 матем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тики и  инфо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матики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ка, инфо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61D09" w:rsidRPr="004A14D9" w:rsidRDefault="004B585C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внешняя экспе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тиза 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 по дополнительной профессиональной программе «Совреме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ные аспекты теории и методики преподавания предметов ест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ственно-математического цикла (математика, информатика, х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мия, физика), 250 ч., 07.09.2020 - 04.12. 2020 г. (диплом)</w:t>
            </w:r>
          </w:p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области», Методические и практические аспекты обучения по разделу «Алгоритмизация и основы программирования» предмета «И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форматика»», 72 часа /17.06.2020г</w:t>
            </w:r>
          </w:p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области», Особенности преподавания информатики в условиях реализации ФГОС общего образования, 72 часа /21.02.2019г</w:t>
            </w:r>
          </w:p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области», Реализация федеральных государственных образовательных стандартов обучающихся с ограниченными возможностями зд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ровья и умственной отсталостью (интеллектуальными наруш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ниями) в условиях общеобразовательной организации, 36 часов /03.11.2018г</w:t>
            </w:r>
          </w:p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стерства просвещения РФ», Формирование ИКТ-грамотности школьников, 72 часа /10.12.2020</w:t>
            </w:r>
          </w:p>
        </w:tc>
      </w:tr>
      <w:tr w:rsidR="00561D09" w:rsidRPr="004A14D9" w:rsidTr="002B1B4E"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1D09" w:rsidRPr="004A14D9" w:rsidRDefault="00B2139C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1D09" w:rsidRPr="004A14D9" w:rsidRDefault="00561D0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Мантыков Валерий Алексеевич</w:t>
            </w:r>
          </w:p>
          <w:p w:rsidR="00561D09" w:rsidRPr="004A14D9" w:rsidRDefault="00561D0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ИГПУ 2008, Физика и информатика, учитель ф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зики и 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форматики</w:t>
            </w:r>
          </w:p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906B91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14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906B91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 физики и 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Физика, информат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ка, ОБЖ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D09" w:rsidRPr="004A14D9" w:rsidRDefault="00561D0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585C" w:rsidRPr="004A14D9" w:rsidRDefault="004B585C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Первая КК  </w:t>
            </w:r>
          </w:p>
          <w:p w:rsidR="004B585C" w:rsidRPr="004A14D9" w:rsidRDefault="004B585C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№ 320 от 12.05.2016</w:t>
            </w:r>
          </w:p>
          <w:p w:rsidR="004B585C" w:rsidRPr="004A14D9" w:rsidRDefault="004B585C" w:rsidP="004A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1D09" w:rsidRPr="004A14D9" w:rsidRDefault="00561D09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ФГАОУ ДПО «Академия реализации государственной политики и профессионального развития работников образования Мин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стерства просвещения РФ», Формирование ИКТ-грамотности школьников, 72 часа /10.12.2020</w:t>
            </w:r>
          </w:p>
        </w:tc>
      </w:tr>
      <w:tr w:rsidR="007C3013" w:rsidRPr="004A14D9" w:rsidTr="002B1B4E"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3013" w:rsidRPr="004A14D9" w:rsidRDefault="00B2139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3013" w:rsidRPr="004A14D9" w:rsidRDefault="007C3013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Гимазова Нина 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колаевна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3013" w:rsidRPr="004A14D9" w:rsidRDefault="007C3013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Высшее,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Уч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тель англи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ского и немецкого языков, «А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глийский и немецкий языки»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3013" w:rsidRPr="004A14D9" w:rsidRDefault="007C3013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3013" w:rsidRPr="004A14D9" w:rsidRDefault="007C3013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3013" w:rsidRPr="004A14D9" w:rsidRDefault="007C3013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 англи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ского языка</w:t>
            </w:r>
            <w:r w:rsidR="00415DBF"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с 1986 г., дире</w:t>
            </w:r>
            <w:r w:rsidR="00415DBF" w:rsidRPr="004A14D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15DBF" w:rsidRPr="004A14D9">
              <w:rPr>
                <w:rFonts w:ascii="Times New Roman" w:hAnsi="Times New Roman" w:cs="Times New Roman"/>
                <w:sz w:val="20"/>
                <w:szCs w:val="20"/>
              </w:rPr>
              <w:t>тор школы с 2005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3013" w:rsidRPr="004A14D9" w:rsidRDefault="007C3013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3013" w:rsidRPr="004A14D9" w:rsidRDefault="007C3013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Поче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ный 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ботник общего образ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3013" w:rsidRPr="004A14D9" w:rsidRDefault="007C3013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КК</w:t>
            </w:r>
            <w:r w:rsidR="00312BE6"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 72 от 12.02.2016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0E35" w:rsidRPr="004A14D9" w:rsidRDefault="009A0E35" w:rsidP="004A14D9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ДПО «Учебно-методический центр по гражданской об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роне, чрезвычайным ситуациям и пожарной безопасности 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кутской области» Обучение должностных лиц и специалистов ГОЧС, 36 часов с 24.08.2020-28.08.2020 г.</w:t>
            </w:r>
          </w:p>
          <w:p w:rsidR="005E67C3" w:rsidRPr="004A14D9" w:rsidRDefault="005E67C3" w:rsidP="004A14D9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АНО ДПО «ИГУКС»  «Контрактная система в сфере закупок для обеспечения государственных и муниципальных нужд </w:t>
            </w:r>
            <w:r w:rsidR="009A0E35"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(44-ФЗ)»</w:t>
            </w:r>
          </w:p>
          <w:p w:rsidR="005E67C3" w:rsidRPr="004A14D9" w:rsidRDefault="005E67C3" w:rsidP="004A14D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ОГАОУ ДПО «Институт развития образования Иркутской обл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сти» «Управление персоналом» с 07.04.2013 по 15.06.2013 г.</w:t>
            </w:r>
          </w:p>
          <w:p w:rsidR="005E67C3" w:rsidRPr="004A14D9" w:rsidRDefault="005E67C3" w:rsidP="004A14D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013" w:rsidRPr="004A14D9" w:rsidRDefault="007C3013" w:rsidP="004A14D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«Современные образовательные технологии и методики преп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давания английского языка в соответствии с ФГОС НОО, ФГОС ООО, ФГОС СОО», 64ч, ЧОУ ДПО «Институт повышения кв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лификации и профессиональной переподготовки», 03.05.2021-02.06.2021</w:t>
            </w:r>
          </w:p>
          <w:p w:rsidR="007C3013" w:rsidRPr="004A14D9" w:rsidRDefault="007C3013" w:rsidP="004A14D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«Особенности формирования и оценки метапредметных резул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татов в соответствии с ФГОС», 18</w:t>
            </w:r>
            <w:r w:rsidR="005E67C3"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ч, ГАУ ДПО «Институт ра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вития образования Иркутской области»,  10.05.2018-14.05.2018</w:t>
            </w:r>
          </w:p>
          <w:p w:rsidR="005E67C3" w:rsidRPr="004A14D9" w:rsidRDefault="005E67C3" w:rsidP="004A14D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 «Комплексная оценка профессиональной деятельности педаг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гических работников в условиях реализации профессионального стандарта» 18 ч., 01.02.2018-02.02.2018 гг. </w:t>
            </w:r>
          </w:p>
        </w:tc>
      </w:tr>
      <w:tr w:rsidR="004B585C" w:rsidRPr="004A14D9" w:rsidTr="002B1B4E"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585C" w:rsidRPr="004A14D9" w:rsidRDefault="00B2139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585C" w:rsidRPr="004A14D9" w:rsidRDefault="004B585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Хикмату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лина Елена Геннадие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585C" w:rsidRPr="004A14D9" w:rsidRDefault="004B585C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Высшее, Уч</w:t>
            </w:r>
            <w:r w:rsidRPr="004A14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4A14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тель начал</w:t>
            </w:r>
            <w:r w:rsidRPr="004A14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ь</w:t>
            </w:r>
            <w:r w:rsidRPr="004A14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ных классов, учитель а</w:t>
            </w:r>
            <w:r w:rsidRPr="004A14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4A14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глийского языка,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Пед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гогика и м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тодика начального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585C" w:rsidRPr="004A14D9" w:rsidRDefault="00415DBF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585C" w:rsidRPr="004A14D9" w:rsidRDefault="00415DBF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585C" w:rsidRPr="004A14D9" w:rsidRDefault="004B585C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 англи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ского языка</w:t>
            </w:r>
            <w:r w:rsidR="00415DBF"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с 1998 г., зам. д</w:t>
            </w:r>
            <w:r w:rsidR="00415DBF"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15DBF" w:rsidRPr="004A14D9">
              <w:rPr>
                <w:rFonts w:ascii="Times New Roman" w:hAnsi="Times New Roman" w:cs="Times New Roman"/>
                <w:sz w:val="20"/>
                <w:szCs w:val="20"/>
              </w:rPr>
              <w:t>ректора по УМР  с 2007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585C" w:rsidRPr="004A14D9" w:rsidRDefault="004B585C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585C" w:rsidRPr="004A14D9" w:rsidRDefault="004B585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585C" w:rsidRPr="004A14D9" w:rsidRDefault="004B585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КК</w:t>
            </w:r>
          </w:p>
          <w:p w:rsidR="004B585C" w:rsidRPr="004A14D9" w:rsidRDefault="004B585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15 </w:t>
            </w:r>
          </w:p>
          <w:p w:rsidR="004B585C" w:rsidRPr="004A14D9" w:rsidRDefault="004B585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17.01.</w:t>
            </w:r>
          </w:p>
          <w:p w:rsidR="004B585C" w:rsidRPr="004A14D9" w:rsidRDefault="004B585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4B585C" w:rsidRPr="004A14D9" w:rsidRDefault="004B585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585C" w:rsidRPr="004A14D9" w:rsidRDefault="004B585C" w:rsidP="004A14D9">
            <w:pPr>
              <w:spacing w:before="100" w:beforeAutospacing="1"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ОГАОУ ДПО «Институт развития образования Иркутской обл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сти» «Менеджмент организации. Менеджмент в образовании» с 20.02.2012 по 15 мая 2012 г.</w:t>
            </w:r>
          </w:p>
          <w:p w:rsidR="004B585C" w:rsidRPr="004A14D9" w:rsidRDefault="00B2139C" w:rsidP="004A14D9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 «Институт образования Иркутской области», «</w:t>
            </w:r>
            <w:r w:rsidR="004B585C"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r w:rsidR="004B585C"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4B585C"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струирование иноязычного образовательного пространства с учетом требований ФГОС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4B585C"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72 ч,</w:t>
            </w:r>
            <w:r w:rsidR="004B585C" w:rsidRPr="004A14D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4B585C"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24.09.2018-25.10.2018</w:t>
            </w:r>
          </w:p>
          <w:p w:rsidR="004B585C" w:rsidRPr="004A14D9" w:rsidRDefault="004B585C" w:rsidP="004A14D9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помощи»,16ч, ФГБОУ ДПО высшего профе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сионального образования «Иркутский государственный униве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ситет» Институт дополнительного образования, 11.01.2018-12.01.2018</w:t>
            </w:r>
          </w:p>
          <w:p w:rsidR="00B2139C" w:rsidRPr="004A14D9" w:rsidRDefault="00B2139C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 с 27.04. по 08.05.2020 г. «Особенности реализации госуда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ственной языковой политики: вопросы преподавания родных языков в общеобразовательной организации», 16 ч.</w:t>
            </w:r>
          </w:p>
          <w:p w:rsidR="00B2139C" w:rsidRPr="004A14D9" w:rsidRDefault="00B2139C" w:rsidP="004A14D9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 ИРО «Проектирование образовательной среды в ОО в соответствии с требованиями ФГОС СОО», 2020 г.</w:t>
            </w:r>
          </w:p>
          <w:p w:rsidR="00B2139C" w:rsidRPr="004A14D9" w:rsidRDefault="00B2139C" w:rsidP="004A14D9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 ИРО «Развитие методических служб в условиях ре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лизации национального проекта «Образование», 2021 г. </w:t>
            </w:r>
          </w:p>
          <w:p w:rsidR="00B2139C" w:rsidRPr="004A14D9" w:rsidRDefault="00B2139C" w:rsidP="004A14D9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 «Наставничество в образовательных организациях: концептуальные основы, условия, этапы реализации», 2021 г.</w:t>
            </w:r>
          </w:p>
        </w:tc>
      </w:tr>
      <w:tr w:rsidR="004B585C" w:rsidRPr="004A14D9" w:rsidTr="002B1B4E"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585C" w:rsidRPr="004A14D9" w:rsidRDefault="00B2139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585C" w:rsidRPr="004A14D9" w:rsidRDefault="004B585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Камалова Екатерина 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Алексеевна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585C" w:rsidRPr="004A14D9" w:rsidRDefault="004B585C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Высшее, Уч</w:t>
            </w:r>
            <w:r w:rsidRPr="004A14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4A14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тель начал</w:t>
            </w:r>
            <w:r w:rsidRPr="004A14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ь</w:t>
            </w:r>
            <w:r w:rsidRPr="004A14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ных классов, учитель а</w:t>
            </w:r>
            <w:r w:rsidRPr="004A14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4A14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глийского языка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585C" w:rsidRPr="004A14D9" w:rsidRDefault="004B585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585C" w:rsidRPr="004A14D9" w:rsidRDefault="004B585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, в должн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 «учитель англи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ского языка»-14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585C" w:rsidRPr="004A14D9" w:rsidRDefault="004B585C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англи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ского языка</w:t>
            </w:r>
            <w:r w:rsidR="00415DBF"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3B25A2"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2006, </w:t>
            </w:r>
            <w:r w:rsidR="00415DBF" w:rsidRPr="004A14D9">
              <w:rPr>
                <w:rFonts w:ascii="Times New Roman" w:hAnsi="Times New Roman" w:cs="Times New Roman"/>
                <w:sz w:val="20"/>
                <w:szCs w:val="20"/>
              </w:rPr>
              <w:t>зам. д</w:t>
            </w:r>
            <w:r w:rsidR="00415DBF"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15DBF" w:rsidRPr="004A14D9">
              <w:rPr>
                <w:rFonts w:ascii="Times New Roman" w:hAnsi="Times New Roman" w:cs="Times New Roman"/>
                <w:sz w:val="20"/>
                <w:szCs w:val="20"/>
              </w:rPr>
              <w:t>ректора по ВР</w:t>
            </w:r>
            <w:r w:rsidR="003B25A2"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2006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585C" w:rsidRPr="004A14D9" w:rsidRDefault="004B585C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английский язык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585C" w:rsidRPr="004A14D9" w:rsidRDefault="004B585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585C" w:rsidRPr="004A14D9" w:rsidRDefault="004B585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КК</w:t>
            </w:r>
          </w:p>
          <w:p w:rsidR="004B585C" w:rsidRPr="004A14D9" w:rsidRDefault="004B585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275 от 13.04.2017</w:t>
            </w:r>
          </w:p>
          <w:p w:rsidR="004B585C" w:rsidRPr="004A14D9" w:rsidRDefault="004B585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585C" w:rsidRPr="004A14D9" w:rsidRDefault="004B585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«Менеджмент. Современный заместитель директора по воспит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тельной работе в общеобразовательной организации», 50ч, ГАУ 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ДПО «Институт развития образования Иркутской области»,  22.11.2019-05.12.2019</w:t>
            </w:r>
          </w:p>
        </w:tc>
      </w:tr>
      <w:tr w:rsidR="004B585C" w:rsidRPr="004A14D9" w:rsidTr="002B1B4E"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585C" w:rsidRPr="004A14D9" w:rsidRDefault="00B2139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585C" w:rsidRPr="004A14D9" w:rsidRDefault="004B585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Загулова Юлия 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дреевна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585C" w:rsidRPr="004A14D9" w:rsidRDefault="004B585C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Высшее, 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Лингвист, преподав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тель неме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кого и 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глийского языков, «Теория и методика преподавания иностранных языков и культур»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585C" w:rsidRPr="004A14D9" w:rsidRDefault="004B585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585C" w:rsidRPr="004A14D9" w:rsidRDefault="004B585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585C" w:rsidRPr="004A14D9" w:rsidRDefault="004B585C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 англи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ского языка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585C" w:rsidRPr="004A14D9" w:rsidRDefault="004B585C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585C" w:rsidRPr="004A14D9" w:rsidRDefault="004B585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585C" w:rsidRPr="004A14D9" w:rsidRDefault="004B585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молодой специ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585C" w:rsidRPr="004A14D9" w:rsidRDefault="004B585C" w:rsidP="004A14D9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«Инновационные информационные технологии в деятельности учителя-предметника при реализации образовательных станда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 (Иностранный язык)», 72ч, ГАУ ДПО «Институт развития образования Иркутской области», 29.03.2021-12.04.2021</w:t>
            </w:r>
          </w:p>
          <w:p w:rsidR="004B585C" w:rsidRPr="004A14D9" w:rsidRDefault="004B585C" w:rsidP="004A14D9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«Обработка персональных данных в образовательных организ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циях», 17ч, ООО «Центр инновационного образования и воспит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ния» г. Саратов, 10.12.2020</w:t>
            </w:r>
          </w:p>
          <w:p w:rsidR="004B585C" w:rsidRPr="004A14D9" w:rsidRDefault="004B585C" w:rsidP="004A14D9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013" w:rsidRPr="004A14D9" w:rsidTr="002B1B4E"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3013" w:rsidRPr="004A14D9" w:rsidRDefault="00B2139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3013" w:rsidRPr="004A14D9" w:rsidRDefault="007C3013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Баирова Светлана Леонидовна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3013" w:rsidRPr="004A14D9" w:rsidRDefault="007C3013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Высшее, 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тель англи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ского и ру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ского языков, «Филология»</w:t>
            </w:r>
          </w:p>
          <w:p w:rsidR="007C3013" w:rsidRPr="004A14D9" w:rsidRDefault="007C3013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3013" w:rsidRPr="004A14D9" w:rsidRDefault="007C3013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3013" w:rsidRPr="004A14D9" w:rsidRDefault="007C3013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3013" w:rsidRPr="004A14D9" w:rsidRDefault="007C3013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 англи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ского языка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3013" w:rsidRPr="004A14D9" w:rsidRDefault="007C3013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3013" w:rsidRPr="004A14D9" w:rsidRDefault="007C3013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585C" w:rsidRPr="004A14D9" w:rsidRDefault="004B585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КК </w:t>
            </w:r>
          </w:p>
          <w:p w:rsidR="007C3013" w:rsidRPr="004A14D9" w:rsidRDefault="004B585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413 от 19.06.2018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3013" w:rsidRPr="004A14D9" w:rsidRDefault="007C3013" w:rsidP="004A14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Конструирование иноязычного образовательного пространства с учетом требований ФГОС,72ч, </w:t>
            </w:r>
            <w:r w:rsidRPr="004A14D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ГАУ ДПО «Институт образования Иркутской области», 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24.09.2018-25.10.2018 </w:t>
            </w:r>
          </w:p>
          <w:p w:rsidR="007C3013" w:rsidRPr="004A14D9" w:rsidRDefault="007C3013" w:rsidP="004A14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«Базовые цифровые компетенции и основы информационной бе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опасности», 32ч, АНО ДПО «Школа анализа данных», 01.03.2021</w:t>
            </w:r>
          </w:p>
          <w:p w:rsidR="007C3013" w:rsidRPr="004A14D9" w:rsidRDefault="007C3013" w:rsidP="004A14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«Эмоциональное выгорание у педагогов», 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АНО ДПО «Школа анализа данных», 02.03.2021</w:t>
            </w:r>
          </w:p>
          <w:p w:rsidR="007C3013" w:rsidRPr="004A14D9" w:rsidRDefault="007C3013" w:rsidP="004A14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«Безопасное использование сайтов в сети Интернет в образов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тельном процессе в целях обучения и воспитания обучающихся в образовательной организации», 24ч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ООО «Центр инновационного образования и воспитания» г. Саратов, 25.04.2020</w:t>
            </w:r>
          </w:p>
          <w:p w:rsidR="007C3013" w:rsidRPr="004A14D9" w:rsidRDefault="007C3013" w:rsidP="004A14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«Организация деятельности педагогических работников по клас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ному руководству», 17ч, ООО «Центр инновационного образов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ния и воспитания» г. Саратов, 31.08.2020</w:t>
            </w:r>
          </w:p>
          <w:p w:rsidR="007C3013" w:rsidRPr="004A14D9" w:rsidRDefault="007C3013" w:rsidP="004A14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«Обработка персональных данных в образовательных организ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циях», 17ч, ООО «Центр инновационного образования и воспит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ния» г. Саратов, 09.12.2020</w:t>
            </w:r>
          </w:p>
          <w:p w:rsidR="007C3013" w:rsidRPr="004A14D9" w:rsidRDefault="007C3013" w:rsidP="004A14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Реализация федеральных государственных образовательных ста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дартов обучающихся с ограниченными возможностями здоровья и умственной отсталостью (интеллектуальными нарушениями) в условиях общеобразовательной организации, 36ч, </w:t>
            </w:r>
            <w:r w:rsidRPr="004A14D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ГАУ ДПО «И</w:t>
            </w:r>
            <w:r w:rsidRPr="004A14D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</w:t>
            </w:r>
            <w:r w:rsidRPr="004A14D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ститут образования Иркутской области», 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31.10.2018-03.11.2018</w:t>
            </w:r>
          </w:p>
        </w:tc>
      </w:tr>
      <w:tr w:rsidR="007C3013" w:rsidRPr="004A14D9" w:rsidTr="002B1B4E"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3013" w:rsidRPr="004A14D9" w:rsidRDefault="00B2139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3013" w:rsidRPr="004A14D9" w:rsidRDefault="007C3013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Майорова Любовь Григорье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3013" w:rsidRPr="004A14D9" w:rsidRDefault="007C3013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 xml:space="preserve">Высшее, 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тель средней школы, 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«Немецкий и английский языки»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3013" w:rsidRPr="004A14D9" w:rsidRDefault="007C3013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3013" w:rsidRPr="004A14D9" w:rsidRDefault="007C3013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3013" w:rsidRPr="004A14D9" w:rsidRDefault="007C3013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учитель англи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3013" w:rsidRPr="004A14D9" w:rsidRDefault="007C3013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английский язык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3013" w:rsidRPr="004A14D9" w:rsidRDefault="007C3013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Поче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ный 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ботник 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образ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3013" w:rsidRPr="004A14D9" w:rsidRDefault="007C3013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ствие заним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емой должн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3013" w:rsidRPr="004A14D9" w:rsidRDefault="007C3013" w:rsidP="004A14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Реализация федеральных государственных образовательных ста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дартов обучающихся с ограниченными возможностями здоровья и умственной отсталостью (интеллектуальными нарушениями) в </w:t>
            </w:r>
            <w:r w:rsidRPr="004A14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условиях общеобразовательной организации, 36ч, </w:t>
            </w:r>
            <w:r w:rsidRPr="004A14D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ГАУ ДПО «И</w:t>
            </w:r>
            <w:r w:rsidRPr="004A14D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</w:t>
            </w:r>
            <w:r w:rsidRPr="004A14D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ститут образования Иркутской области», 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31.10.2018-03.11.2018</w:t>
            </w:r>
          </w:p>
        </w:tc>
      </w:tr>
      <w:tr w:rsidR="007C3013" w:rsidRPr="004A14D9" w:rsidTr="002B1B4E"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3013" w:rsidRPr="004A14D9" w:rsidRDefault="00B2139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3013" w:rsidRPr="004A14D9" w:rsidRDefault="007C3013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Лузгина Александра Васильевна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3013" w:rsidRPr="004A14D9" w:rsidRDefault="007C3013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7C3013" w:rsidRPr="004A14D9" w:rsidRDefault="007C3013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</w:t>
            </w:r>
          </w:p>
          <w:p w:rsidR="007C3013" w:rsidRPr="004A14D9" w:rsidRDefault="007C3013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Педагогики по направл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подг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товки «Пед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гогика»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3013" w:rsidRPr="004A14D9" w:rsidRDefault="007C3013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3013" w:rsidRPr="004A14D9" w:rsidRDefault="007C3013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3013" w:rsidRPr="004A14D9" w:rsidRDefault="007C3013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3013" w:rsidRPr="004A14D9" w:rsidRDefault="007C3013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3013" w:rsidRPr="004A14D9" w:rsidRDefault="007C3013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3013" w:rsidRPr="004A14D9" w:rsidRDefault="00102939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7C3013"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ервая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КК</w:t>
            </w:r>
            <w:r w:rsidR="00615BC4"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15BC4" w:rsidRPr="004A14D9" w:rsidRDefault="00615BC4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72 </w:t>
            </w:r>
          </w:p>
          <w:p w:rsidR="00615BC4" w:rsidRPr="004A14D9" w:rsidRDefault="00615BC4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12.02.2016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3013" w:rsidRPr="004A14D9" w:rsidRDefault="007C3013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 01.12.20-04.12.20 «Реализация предметной области «Технол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гия» в образовательном процессе обучающихся с ограниченн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ми возможностями здоровья в соот</w:t>
            </w:r>
            <w:r w:rsidR="00102939" w:rsidRPr="004A14D9">
              <w:rPr>
                <w:rFonts w:ascii="Times New Roman" w:hAnsi="Times New Roman" w:cs="Times New Roman"/>
                <w:sz w:val="20"/>
                <w:szCs w:val="20"/>
              </w:rPr>
              <w:t>ветствии с ФГОС»» в объёме 30 ч.</w:t>
            </w:r>
          </w:p>
          <w:p w:rsidR="007C3013" w:rsidRPr="004A14D9" w:rsidRDefault="007C3013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ООО «Инфоурок» 23.02.2020-25.03.2020 по программе повыш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ния квалификации «Специфика преподавания технологии с уч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том реализации в ФГОС» 108ч</w:t>
            </w:r>
          </w:p>
          <w:p w:rsidR="007C3013" w:rsidRPr="004A14D9" w:rsidRDefault="007C3013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 федеральном государственном автономном учреждении «Фонд новых форм развития образования» по программе повышения квалификации 19.08.19-23.08.19 «Современные проектные мет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ды развития высокотехнологичных предметных навыков обуч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ющихся предметной области «Технология» в объёме 36ч</w:t>
            </w:r>
          </w:p>
          <w:p w:rsidR="007C3013" w:rsidRPr="004A14D9" w:rsidRDefault="007C3013" w:rsidP="004A14D9">
            <w:pPr>
              <w:spacing w:before="100" w:beforeAutospacing="1" w:after="0" w:line="240" w:lineRule="auto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Институт дополнительного образования ФГБОУ ВО «Ирку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ский государственный университет»  «Оказание первой пом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щи» 11.01.2018-12.01.2018 в объёме 16ч</w:t>
            </w:r>
          </w:p>
        </w:tc>
      </w:tr>
      <w:tr w:rsidR="007C3013" w:rsidRPr="004A14D9" w:rsidTr="002B1B4E"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3013" w:rsidRPr="004A14D9" w:rsidRDefault="00B2139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3013" w:rsidRPr="004A14D9" w:rsidRDefault="007C3013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 Ви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 Инн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кентьевич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3013" w:rsidRPr="004A14D9" w:rsidRDefault="007C3013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7C3013" w:rsidRPr="004A14D9" w:rsidRDefault="007C3013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зяйство.</w:t>
            </w:r>
            <w:r w:rsidR="00102939"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="00102939"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102939"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женер-препода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 технич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с/х ди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циплин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3013" w:rsidRPr="004A14D9" w:rsidRDefault="007C3013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3013" w:rsidRPr="004A14D9" w:rsidRDefault="007C3013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3013" w:rsidRPr="004A14D9" w:rsidRDefault="007C3013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3013" w:rsidRPr="004A14D9" w:rsidRDefault="007C3013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3013" w:rsidRPr="004A14D9" w:rsidRDefault="007C3013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«Поче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р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ботник общего образ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 Росси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Федер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ции»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585C" w:rsidRPr="004A14D9" w:rsidRDefault="00102939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7C3013"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ервая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КК</w:t>
            </w:r>
            <w:r w:rsidR="004B585C"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C3013" w:rsidRPr="004A14D9" w:rsidRDefault="004B585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424</w:t>
            </w:r>
          </w:p>
          <w:p w:rsidR="004B585C" w:rsidRPr="004A14D9" w:rsidRDefault="004B585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15.06.2017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3013" w:rsidRPr="004A14D9" w:rsidRDefault="007C3013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Государственном автономном учреждении дополнительного профессионального образования иркутской области «Регионал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ный институт кадровой политики и непрерывного професси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нального образования» 15.10.18-27.10.18 «Совершенствование содержания и методики преподавания предметной области «Технология» в условиях введения ФГОС общего образования» в объёме 72ч</w:t>
            </w:r>
          </w:p>
          <w:p w:rsidR="007C3013" w:rsidRPr="004A14D9" w:rsidRDefault="007C3013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 01.12.20-04.12.20 «Реализация предметной области «Технол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гия» в образовательном процессе обучающихся с ограниченн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ми возможностями здоровья в соответствии с ФГОС»» в объёме 30ч</w:t>
            </w:r>
          </w:p>
          <w:p w:rsidR="007C3013" w:rsidRPr="004A14D9" w:rsidRDefault="007C3013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 федеральном государственном автономном учреждении «Фонд новых форм развития образования» по программе повышения квалификации 19.08.19-23.08.19 «Современные проектные мет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ды развития высокотехнологичных предметных навыков обуч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ющихся предметной области «Технология» в объёме 36ч</w:t>
            </w:r>
          </w:p>
        </w:tc>
      </w:tr>
      <w:tr w:rsidR="007C3013" w:rsidRPr="004A14D9" w:rsidTr="002B1B4E"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3013" w:rsidRPr="004A14D9" w:rsidRDefault="00B2139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3013" w:rsidRPr="004A14D9" w:rsidRDefault="007C3013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Москвитин Александр Валентин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3013" w:rsidRPr="004A14D9" w:rsidRDefault="007C3013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7C3013" w:rsidRPr="004A14D9" w:rsidRDefault="007C3013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Бурятская госуда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ственная сельскох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зяйственная академия им.</w:t>
            </w:r>
            <w:r w:rsidR="00102939"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В.Р.Филиппо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ва,</w:t>
            </w:r>
            <w:r w:rsidR="00102939"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спец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альности «Экономика и управ</w:t>
            </w:r>
            <w:r w:rsidR="00102939"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 на предпри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тиях</w:t>
            </w:r>
            <w:r w:rsidR="00102939"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АПК», квалифик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 «Экон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мист-менеджер»</w:t>
            </w:r>
          </w:p>
          <w:p w:rsidR="007C3013" w:rsidRPr="004A14D9" w:rsidRDefault="007C3013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Боханское педагогич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 учил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ще, по спец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102939"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альности «Препода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труда, черчения и физкульт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ры»,</w:t>
            </w:r>
            <w:r w:rsidR="00102939"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фикация «Учитель технического труда,</w:t>
            </w:r>
            <w:r w:rsidR="00102939"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черч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с правом преподавания</w:t>
            </w:r>
            <w:r w:rsidR="00102939"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</w:t>
            </w:r>
            <w:r w:rsidR="00102939"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в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оспитания»</w:t>
            </w:r>
          </w:p>
          <w:p w:rsidR="007C3013" w:rsidRPr="004A14D9" w:rsidRDefault="007C3013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3013" w:rsidRPr="004A14D9" w:rsidRDefault="007C3013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3013" w:rsidRPr="004A14D9" w:rsidRDefault="007C3013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3013" w:rsidRPr="004A14D9" w:rsidRDefault="007C3013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3013" w:rsidRPr="004A14D9" w:rsidRDefault="007C3013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3013" w:rsidRPr="004A14D9" w:rsidRDefault="007C3013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585C" w:rsidRPr="004A14D9" w:rsidRDefault="0010293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7C3013"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ервая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КК</w:t>
            </w:r>
            <w:r w:rsidR="004B585C"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C3013" w:rsidRPr="004A14D9" w:rsidRDefault="004B585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228 от 12.04.2018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3013" w:rsidRPr="004A14D9" w:rsidRDefault="007C3013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МЦДО ООО «Бакалавр - Магистр» 26.12.2016-24.01.2017</w:t>
            </w:r>
          </w:p>
          <w:p w:rsidR="007C3013" w:rsidRPr="004A14D9" w:rsidRDefault="007C3013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«Инновационные методики преподавания предмет «Технология» как основа реализация ФГОС» в объёме 108ч</w:t>
            </w:r>
          </w:p>
          <w:p w:rsidR="007C3013" w:rsidRPr="004A14D9" w:rsidRDefault="007C3013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 01.12.20-04.12.20 «Реализация предметной области «Технол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гия» в образовательном процессе обучающихся с ограниченн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ми возможностями здоровья в соответствии с ФГОС»» в объёме 30ч</w:t>
            </w:r>
          </w:p>
          <w:p w:rsidR="007C3013" w:rsidRPr="004A14D9" w:rsidRDefault="007C3013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федеральном государственном автономном учреждении «Фонд новых форм развития образования» по программе повышения квалификации 12.08.19-16.08.19 «Современные проектные мет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ды развития высокотехнологичных предметных навыков обуч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ющихся предметной области «Технология» в объёме 36ч</w:t>
            </w:r>
          </w:p>
          <w:p w:rsidR="007C3013" w:rsidRPr="004A14D9" w:rsidRDefault="007C3013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Государственном автономном учреждении дополнительного профессионального образования Иркутской области «Реги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нальный институт кадровой политики и непрерывного профе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сионального образования» 23.03.20-07.04.20 «Совершенствов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ние содержания и методики преподавания предметной области «Технология» в объёме 60ч</w:t>
            </w:r>
          </w:p>
          <w:p w:rsidR="007C3013" w:rsidRPr="004A14D9" w:rsidRDefault="007C3013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Федеральном государственном автономном учреждении «Фонд новых форм развития образования» по программе повышения квалификации 15.04.19-30.06.19 «Гибкие компетенции проек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ной деятельности» в объёме 36ч</w:t>
            </w:r>
          </w:p>
          <w:p w:rsidR="007C3013" w:rsidRPr="004A14D9" w:rsidRDefault="007C3013" w:rsidP="004A14D9">
            <w:pPr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Государственном автономном профессиональном образовател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ном учреждении Иркутской области «Иркутский техникум авиастроения и материалообработки» 05.10.20-07.10.20 «Совр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менные аддитивные технологии» в объёме 24ч</w:t>
            </w:r>
          </w:p>
          <w:p w:rsidR="007C3013" w:rsidRPr="004A14D9" w:rsidRDefault="007C3013" w:rsidP="004A14D9">
            <w:pPr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Институт дополнительного образования ФГБОУ ВО «Ирку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ский государственный университет»  «Оказание первой пом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щи» 11.01.2018-12.01.2018 в объёме 16ч</w:t>
            </w:r>
          </w:p>
          <w:p w:rsidR="007C3013" w:rsidRPr="004A14D9" w:rsidRDefault="007C3013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 29.01.19-01.02.19 «Образовательная робототехника в достиж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нии результатов образовательных стандартов» в объёме 36ч</w:t>
            </w:r>
          </w:p>
        </w:tc>
      </w:tr>
      <w:tr w:rsidR="007C3013" w:rsidRPr="004A14D9" w:rsidTr="002B1B4E"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3013" w:rsidRPr="004A14D9" w:rsidRDefault="00B2139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3013" w:rsidRPr="004A14D9" w:rsidRDefault="007C3013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Матвеева Ольга Ив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3013" w:rsidRPr="004A14D9" w:rsidRDefault="007C3013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7C3013" w:rsidRPr="004A14D9" w:rsidRDefault="007C3013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</w:t>
            </w:r>
          </w:p>
          <w:p w:rsidR="007C3013" w:rsidRPr="004A14D9" w:rsidRDefault="007C3013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Педагогики по направл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подг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товки «Пед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гогика»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3013" w:rsidRPr="004A14D9" w:rsidRDefault="007C3013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3013" w:rsidRPr="004A14D9" w:rsidRDefault="007C3013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3013" w:rsidRPr="004A14D9" w:rsidRDefault="007C3013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3013" w:rsidRPr="004A14D9" w:rsidRDefault="007C3013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3013" w:rsidRPr="004A14D9" w:rsidRDefault="007C3013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585C" w:rsidRPr="004A14D9" w:rsidRDefault="00102939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7C3013"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ервая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КК</w:t>
            </w:r>
            <w:r w:rsidR="004B585C"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C3013" w:rsidRPr="004A14D9" w:rsidRDefault="004B585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21</w:t>
            </w:r>
          </w:p>
          <w:p w:rsidR="004B585C" w:rsidRPr="004A14D9" w:rsidRDefault="004B585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23.01.2019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3013" w:rsidRPr="004A14D9" w:rsidRDefault="007C3013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Государственном бюджетном профессиональном образовател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ном учреждении Иркутской области «Особенности психолого-педагогического сопровождения обучающихся с ЗПР и умстве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ной отсталостью» 04.04.2016 в объёме 24ч</w:t>
            </w:r>
          </w:p>
          <w:p w:rsidR="007C3013" w:rsidRPr="004A14D9" w:rsidRDefault="007C3013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МЦДО ООО «Бакалавр - Магистр» 14.05.2018-14.06.2018 Мет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дика обучения учащихся образовательной области «Технология» в условиях реализации ФГОС ОО в объёме 108ч</w:t>
            </w:r>
          </w:p>
          <w:p w:rsidR="007C3013" w:rsidRPr="004A14D9" w:rsidRDefault="007C3013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 01.12.20-04.12.20 «Реализация предметной области «Технол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гия» в образовательном процессе обучающихся с ограниченн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ми возможностями здоровья в соответствии с ФГОС»» в объёме 30ч</w:t>
            </w:r>
          </w:p>
          <w:p w:rsidR="007C3013" w:rsidRPr="004A14D9" w:rsidRDefault="007C3013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Институт дополнительного образования ФГБОУ ВО «Иркутский государственный университет»  «Оказание первой помощи» 11.01.2018-12.01.2018 в объёме 16ч</w:t>
            </w:r>
          </w:p>
          <w:p w:rsidR="007C3013" w:rsidRPr="004A14D9" w:rsidRDefault="007C3013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 01.02.18-02.02.18 «Комплексная оценка профессиональной де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тельности педагогических работников в условиях реализации профессионального стандарта» в объёме 18ч</w:t>
            </w:r>
          </w:p>
          <w:p w:rsidR="007C3013" w:rsidRPr="004A14D9" w:rsidRDefault="007C3013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ГАО ДПО ИРО</w:t>
            </w:r>
          </w:p>
          <w:p w:rsidR="007C3013" w:rsidRPr="004A14D9" w:rsidRDefault="007C3013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«Содержание и технология работы педагога в сфере организации дополнительного образования» 72 ч</w:t>
            </w:r>
          </w:p>
          <w:p w:rsidR="00102939" w:rsidRPr="004A14D9" w:rsidRDefault="007C3013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 10.12.2020 «Обработка персональных данных в образовательных организациях» 17ч</w:t>
            </w:r>
          </w:p>
          <w:p w:rsidR="007C3013" w:rsidRPr="004A14D9" w:rsidRDefault="007C3013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 26.08.2020 «Организации деятельности педагогических работн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ков по классному руководству» 17ч</w:t>
            </w:r>
          </w:p>
        </w:tc>
      </w:tr>
      <w:tr w:rsidR="004B585C" w:rsidRPr="004A14D9" w:rsidTr="002B1B4E"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585C" w:rsidRPr="004A14D9" w:rsidRDefault="00B2139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585C" w:rsidRPr="004A14D9" w:rsidRDefault="004B585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Балдунн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Михаил Юрьевич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585C" w:rsidRPr="004A14D9" w:rsidRDefault="004B585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б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калавриат, физическая культура и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585C" w:rsidRPr="004A14D9" w:rsidRDefault="004B585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585C" w:rsidRPr="004A14D9" w:rsidRDefault="004B585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585C" w:rsidRPr="004A14D9" w:rsidRDefault="004B585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культ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585C" w:rsidRPr="004A14D9" w:rsidRDefault="004B585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585C" w:rsidRPr="004A14D9" w:rsidRDefault="004B585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585C" w:rsidRPr="004A14D9" w:rsidRDefault="004B585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КК</w:t>
            </w:r>
          </w:p>
          <w:p w:rsidR="004B585C" w:rsidRPr="004A14D9" w:rsidRDefault="004B585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</w:t>
            </w:r>
          </w:p>
          <w:p w:rsidR="004B585C" w:rsidRPr="004A14D9" w:rsidRDefault="004B585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12.01.2017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585C" w:rsidRPr="004A14D9" w:rsidRDefault="004B585C" w:rsidP="004A14D9">
            <w:pPr>
              <w:pStyle w:val="a5"/>
              <w:spacing w:after="0" w:line="240" w:lineRule="auto"/>
              <w:ind w:left="319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85C" w:rsidRPr="004A14D9" w:rsidTr="002B1B4E"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585C" w:rsidRPr="004A14D9" w:rsidRDefault="00B2139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585C" w:rsidRPr="004A14D9" w:rsidRDefault="004B585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 Степан С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менович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585C" w:rsidRPr="004A14D9" w:rsidRDefault="004B585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пр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подаватель физвоспит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в средней школы, ф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зическое во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585C" w:rsidRPr="004A14D9" w:rsidRDefault="004B585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585C" w:rsidRPr="004A14D9" w:rsidRDefault="004B585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585C" w:rsidRPr="004A14D9" w:rsidRDefault="004B585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культ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585C" w:rsidRPr="004A14D9" w:rsidRDefault="004B585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585C" w:rsidRPr="004A14D9" w:rsidRDefault="004B585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р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ботник восп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тания и просв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щения РФ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585C" w:rsidRPr="004A14D9" w:rsidRDefault="004B585C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КК № 275 от 13.04.2017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585C" w:rsidRPr="004A14D9" w:rsidRDefault="004B585C" w:rsidP="004A14D9">
            <w:pPr>
              <w:pStyle w:val="a5"/>
              <w:spacing w:after="0" w:line="240" w:lineRule="auto"/>
              <w:ind w:left="319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2939" w:rsidRPr="004A14D9" w:rsidTr="002B1B4E"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B2139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Босхолов Константин Артурович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б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калавриат, физическая культура и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культ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 и ОБЖ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и ОБЖ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2939" w:rsidRPr="004A14D9" w:rsidRDefault="004F588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молодой специ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102939" w:rsidP="004A14D9">
            <w:pPr>
              <w:pStyle w:val="a5"/>
              <w:spacing w:after="0" w:line="240" w:lineRule="auto"/>
              <w:ind w:left="319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1ECB" w:rsidRPr="004A14D9" w:rsidTr="002B1B4E"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1ECB" w:rsidRPr="004A14D9" w:rsidRDefault="00B2139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1ECB" w:rsidRPr="004A14D9" w:rsidRDefault="007F1ECB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Малашкин Петр Ник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лаевич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1ECB" w:rsidRPr="004A14D9" w:rsidRDefault="007F1ECB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фессионал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ное, педагог по физич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культ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 и спорту, физическая культура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1ECB" w:rsidRPr="004A14D9" w:rsidRDefault="007F1ECB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1ECB" w:rsidRPr="004A14D9" w:rsidRDefault="007F1ECB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1ECB" w:rsidRPr="004A14D9" w:rsidRDefault="007F1ECB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культ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1ECB" w:rsidRPr="004A14D9" w:rsidRDefault="007F1ECB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1ECB" w:rsidRPr="004A14D9" w:rsidRDefault="007F1ECB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F1ECB" w:rsidRPr="004A14D9" w:rsidRDefault="007F1ECB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1ECB" w:rsidRPr="004A14D9" w:rsidRDefault="007F1ECB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ООО Центр повышения квалификации и переподготовки «Луч знаний» «Организация занятий адаптивной физической культ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рой с детьми ОВЗ», 2021 г. Красноярск </w:t>
            </w:r>
          </w:p>
        </w:tc>
      </w:tr>
      <w:tr w:rsidR="007F1ECB" w:rsidRPr="004A14D9" w:rsidTr="002B1B4E"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1ECB" w:rsidRPr="004A14D9" w:rsidRDefault="00B2139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1ECB" w:rsidRPr="004A14D9" w:rsidRDefault="007F1ECB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Шатханов Роман Пе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рович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1ECB" w:rsidRPr="004A14D9" w:rsidRDefault="007F1ECB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сп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циалист по физической культуре и спорту, ф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зическая 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культура и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1ECB" w:rsidRPr="004A14D9" w:rsidRDefault="007F1ECB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1ECB" w:rsidRPr="004A14D9" w:rsidRDefault="007F1ECB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1ECB" w:rsidRPr="004A14D9" w:rsidRDefault="007F1ECB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культ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1ECB" w:rsidRPr="004A14D9" w:rsidRDefault="007F1ECB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1ECB" w:rsidRPr="004A14D9" w:rsidRDefault="007F1ECB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F1ECB" w:rsidRPr="004A14D9" w:rsidRDefault="007F1ECB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1ECB" w:rsidRPr="004A14D9" w:rsidRDefault="007F1ECB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ГБ ПОУ Иркутской области  ИРКПО Теория и методика ада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тивной физической культуры. Организация занятий ЛФК в обр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зовательной организации», 2018 </w:t>
            </w:r>
          </w:p>
        </w:tc>
      </w:tr>
      <w:tr w:rsidR="00102939" w:rsidRPr="004A14D9" w:rsidTr="002B1B4E"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B2139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8669E0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Береговых Наталья Ивановна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8669E0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 w:rsidR="00906B91"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ИГПУ, 2006 г.</w:t>
            </w:r>
            <w:r w:rsidR="00B73084"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</w:t>
            </w:r>
            <w:r w:rsidR="00B73084"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B73084"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 учитель истории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906B91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906B91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B73084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 и общ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ствозн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с 2001 г., замест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 дире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тора с 2011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B73084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обществ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2939" w:rsidRPr="004A14D9" w:rsidRDefault="008669E0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КК</w:t>
            </w:r>
            <w:r w:rsidR="004F5880"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F5880" w:rsidRPr="004A14D9" w:rsidRDefault="004F5880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228</w:t>
            </w:r>
          </w:p>
          <w:p w:rsidR="004F5880" w:rsidRPr="004A14D9" w:rsidRDefault="004F5880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12.04.2018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E67C3" w:rsidRPr="004A14D9" w:rsidRDefault="005E67C3" w:rsidP="004A14D9">
            <w:pPr>
              <w:pStyle w:val="a5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ОГАОУ ДПО «Институт развития образования Иркутской обл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сти» «Менеджмент организации. Менеджмент в образовании» с 20.02.2012 по 15 мая 2012 г.</w:t>
            </w:r>
          </w:p>
          <w:p w:rsidR="00102939" w:rsidRPr="004A14D9" w:rsidRDefault="008669E0" w:rsidP="004A14D9">
            <w:pPr>
              <w:pStyle w:val="a5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«Предмет «Право» в школьном образовании: содержательные и методические аспекты»</w:t>
            </w:r>
            <w:r w:rsidR="005C3959"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ГАУ ДПО «Институт развития образ</w:t>
            </w:r>
            <w:r w:rsidR="005C3959"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C3959" w:rsidRPr="004A14D9">
              <w:rPr>
                <w:rFonts w:ascii="Times New Roman" w:hAnsi="Times New Roman" w:cs="Times New Roman"/>
                <w:sz w:val="20"/>
                <w:szCs w:val="20"/>
              </w:rPr>
              <w:t>вания Иркутской области» 13.11.2017-17.11.2017, 36 ч.</w:t>
            </w:r>
          </w:p>
          <w:p w:rsidR="005C3959" w:rsidRPr="004A14D9" w:rsidRDefault="005C3959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Концепция и методика обновления преподавания истории и 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ществознания в школе в условиях реализации ФГОС ООО и СОО ГАУ ДПО Иркутской области 08.04.2019-26.04.2019, 72 ч.</w:t>
            </w:r>
          </w:p>
          <w:p w:rsidR="005C3959" w:rsidRPr="004A14D9" w:rsidRDefault="005C3959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«Совершенствование системы подготовки к государственной итоговой аттестации. Методическая помощь учителю» ГАУ ДПО «Институт развития образования Иркутской области» 13.12.2016-27.01.2017 16 ч.</w:t>
            </w:r>
          </w:p>
          <w:p w:rsidR="005C3959" w:rsidRPr="004A14D9" w:rsidRDefault="005C3959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Особенности психолого-педагогического сопровождения обуч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ющихся с ЗПР и умственной отсталостью </w:t>
            </w:r>
          </w:p>
          <w:p w:rsidR="002B1B4E" w:rsidRPr="004A14D9" w:rsidRDefault="005C3959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ГБПОУ Иркутской области «Иркутский региональный колледж педагогического образования» 04.04.2016, 24 ч.</w:t>
            </w:r>
          </w:p>
          <w:p w:rsidR="002B1B4E" w:rsidRPr="004A14D9" w:rsidRDefault="002B1B4E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ФГБОУ ВО «Российская академия народного хозяйства и гос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дарственной службы при Президенте РФ» с 09.12 по 11.12.2019 г., «Финансовая грамотность в обществознании», 24 ч.</w:t>
            </w:r>
          </w:p>
          <w:p w:rsidR="002B1B4E" w:rsidRPr="004A14D9" w:rsidRDefault="002B1B4E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«ИРО Иркутской области» с 08.04 по 26.04.2019 г. «Концептуальное обновление преподавания истории и общ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ствознания в школе в условия реализации ФГОС основного </w:t>
            </w:r>
            <w:r w:rsidR="009E1A0E"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E1A0E" w:rsidRPr="004A14D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9E1A0E" w:rsidRPr="004A14D9">
              <w:rPr>
                <w:rFonts w:ascii="Times New Roman" w:hAnsi="Times New Roman" w:cs="Times New Roman"/>
                <w:sz w:val="20"/>
                <w:szCs w:val="20"/>
              </w:rPr>
              <w:t>щего и среднего образования», 72 ч.</w:t>
            </w:r>
          </w:p>
          <w:p w:rsidR="002B1B4E" w:rsidRPr="004A14D9" w:rsidRDefault="009E1A0E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«ИРО Иркутской области» с 11.08. по 19.08.2020 г. «Педагогический потенциал современных цифровых технологий в достижении метапредметных результатов», 36  часов</w:t>
            </w:r>
          </w:p>
          <w:p w:rsidR="005C3959" w:rsidRPr="004A14D9" w:rsidRDefault="004A14D9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ФГБОУ ВО «И</w:t>
            </w:r>
            <w:r w:rsidR="009E1A0E" w:rsidRPr="004A14D9">
              <w:rPr>
                <w:rFonts w:ascii="Times New Roman" w:hAnsi="Times New Roman" w:cs="Times New Roman"/>
                <w:sz w:val="20"/>
                <w:szCs w:val="20"/>
              </w:rPr>
              <w:t>ркутский государственный университет» 22.01.2018 г. «Оказание первой помощи», 16 ч.</w:t>
            </w:r>
          </w:p>
          <w:p w:rsidR="009E1A0E" w:rsidRPr="004A14D9" w:rsidRDefault="009E1A0E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 с 13.12.2016 по 27.01.2017 г., «Совершенствование системы по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готовки к государственной итоговой аттестации. Методическая помощь учителю.», 16 ч.</w:t>
            </w:r>
          </w:p>
          <w:p w:rsidR="009E1A0E" w:rsidRPr="004A14D9" w:rsidRDefault="009E1A0E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 с 01.02. по 02.02.2018 г. «Комплексная оценка профессионал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ной деятельности педагогических работников в условиях реал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зации профессионального стандарта», 18 ч.</w:t>
            </w:r>
          </w:p>
          <w:p w:rsidR="009E1A0E" w:rsidRPr="004A14D9" w:rsidRDefault="009E1A0E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 с 27.04. по 08.05.2020 г. «Особенности реализации госуда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ственной языковой политики: вопросы преподавания родных языков</w:t>
            </w:r>
            <w:r w:rsidR="005B6D45"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 в общеобразовательной организации», 16 ч.</w:t>
            </w:r>
          </w:p>
          <w:p w:rsidR="009E1A0E" w:rsidRPr="004A14D9" w:rsidRDefault="005B6D45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 xml:space="preserve">ГАУ ДПО «Институт развития образования Иркутской области» с 09.11 по 20.11.2020 «Развитие методических служб в условиях реализации национального проекта «Образование», </w:t>
            </w:r>
          </w:p>
          <w:p w:rsidR="004A14D9" w:rsidRPr="004A14D9" w:rsidRDefault="004A14D9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ГАУ ДПО ИРО «Система оценки качества образования в де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тельности руководителя ОО. Менеджмент в экономике», 2020 г.</w:t>
            </w:r>
          </w:p>
        </w:tc>
      </w:tr>
      <w:tr w:rsidR="00102939" w:rsidRPr="004A14D9" w:rsidTr="002B1B4E"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B2139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8669E0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Доржиев Михаил Викторович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906B91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БГУ, 2014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906B91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906B91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B73084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 и общ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ствозн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B73084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обществ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2939" w:rsidRPr="004A14D9" w:rsidRDefault="00102939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2939" w:rsidRPr="004A14D9" w:rsidRDefault="004B585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939" w:rsidRPr="004A14D9" w:rsidRDefault="005B6D45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 с 07.11 по 16.11.2016 г. «Преподавание основ религиоведческих знаний в образовательных организациях» модуль «Актуальные вопросы внедрения предметной области «ОДНКНР» в рамках реализации ФГОС ООО», 72 ч.</w:t>
            </w:r>
          </w:p>
          <w:p w:rsidR="005B6D45" w:rsidRPr="004A14D9" w:rsidRDefault="005B6D45" w:rsidP="004A14D9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 с 26.06 по 03.07.2017 г. «Реализация ФГОС обучающихся с ОВЗ и умственной отсталостью 9интеллектуальными нарушениями в условиях ОО», 72 ч.</w:t>
            </w:r>
          </w:p>
          <w:p w:rsidR="005B6D45" w:rsidRPr="004A14D9" w:rsidRDefault="005B6D45" w:rsidP="004A14D9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084" w:rsidRPr="004A14D9" w:rsidTr="002B1B4E"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3084" w:rsidRPr="004A14D9" w:rsidRDefault="00B2139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3084" w:rsidRPr="004A14D9" w:rsidRDefault="00B73084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Светлана Валерьевна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73084" w:rsidRPr="004A14D9" w:rsidRDefault="00B73084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ИГУ, 2018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73084" w:rsidRPr="004A14D9" w:rsidRDefault="00B73084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73084" w:rsidRPr="004A14D9" w:rsidRDefault="00B73084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73084" w:rsidRPr="004A14D9" w:rsidRDefault="00B73084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 и общ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ствозн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73084" w:rsidRPr="004A14D9" w:rsidRDefault="00B73084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обществ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73084" w:rsidRPr="004A14D9" w:rsidRDefault="00B73084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3084" w:rsidRPr="004A14D9" w:rsidRDefault="00B73084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молодой специ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3084" w:rsidRPr="004A14D9" w:rsidRDefault="00B73084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 с 29.10. по 02.11.2018 г «Технологии деятельностного типа как средство реализации ФГОС на уроках истории и обществозн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ния», 36</w:t>
            </w:r>
          </w:p>
          <w:p w:rsidR="00B73084" w:rsidRPr="004A14D9" w:rsidRDefault="00B73084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ООО Московский институт ПП и ПКП с 06.08.по 01.09.2020 «Преподавание предмета «ОДНКНР с учётом реализации ФГОС ООО» 108 ч.</w:t>
            </w:r>
          </w:p>
          <w:p w:rsidR="00B73084" w:rsidRPr="004A14D9" w:rsidRDefault="00B73084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ООО «Мультиурок» 2Методика преподавание основ финансовой грамотности в условиях реализации ФГОС» 72 ч.</w:t>
            </w:r>
          </w:p>
        </w:tc>
      </w:tr>
      <w:tr w:rsidR="00313872" w:rsidRPr="004A14D9" w:rsidTr="002B1B4E"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872" w:rsidRPr="004A14D9" w:rsidRDefault="00B2139C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Осопова Светлана Прокопье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ИГУ, 1987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 </w:t>
            </w:r>
          </w:p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 и общ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ствозн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обществ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КК </w:t>
            </w:r>
          </w:p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17</w:t>
            </w:r>
          </w:p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22.01.2021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ФГБОУ ВО «Российская академия народного хозяйства и гос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дарственной службы при Президенте РФ» с 02.11 по 16.11.2018 г., «Содержание и методика преподавания курса финансовая грамотность различным категориям обучающихся», 72 ч.</w:t>
            </w:r>
          </w:p>
          <w:p w:rsidR="00313872" w:rsidRPr="004A14D9" w:rsidRDefault="00313872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«ИРО Иркутской области» с 23.03. по 03.11.2018 г.  «Реализация ФГОС обучающихся с ОВЗ и умственной отстал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стью (интеллектуальными нарушениями) в условиях ОО», 72 ч</w:t>
            </w:r>
          </w:p>
        </w:tc>
      </w:tr>
      <w:tr w:rsidR="00223F8D" w:rsidRPr="004A14D9" w:rsidTr="002B1B4E"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3F8D" w:rsidRPr="004A14D9" w:rsidRDefault="00223F8D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bookmarkStart w:id="0" w:name="_GoBack"/>
            <w:bookmarkEnd w:id="0"/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3F8D" w:rsidRDefault="00223F8D" w:rsidP="00086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Батудаева</w:t>
            </w:r>
          </w:p>
          <w:p w:rsidR="00223F8D" w:rsidRDefault="00223F8D" w:rsidP="00086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Анюта </w:t>
            </w:r>
          </w:p>
          <w:p w:rsidR="00223F8D" w:rsidRPr="004A14D9" w:rsidRDefault="00223F8D" w:rsidP="00086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риевна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23F8D" w:rsidRDefault="00223F8D" w:rsidP="00086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ВСГАиК, 2013 г.</w:t>
            </w:r>
          </w:p>
          <w:p w:rsidR="00223F8D" w:rsidRPr="004A14D9" w:rsidRDefault="00223F8D" w:rsidP="00086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Народное худож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ственное творчество, руководитель этнокульту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це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тра, преподав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23F8D" w:rsidRPr="004A14D9" w:rsidRDefault="00223F8D" w:rsidP="0008699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23F8D" w:rsidRPr="004A14D9" w:rsidRDefault="00223F8D" w:rsidP="0008699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23F8D" w:rsidRPr="004A14D9" w:rsidRDefault="00223F8D" w:rsidP="0008699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23F8D" w:rsidRPr="004A14D9" w:rsidRDefault="00223F8D" w:rsidP="0008699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музыка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23F8D" w:rsidRPr="004A14D9" w:rsidRDefault="00223F8D" w:rsidP="0008699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F8D" w:rsidRPr="004A14D9" w:rsidRDefault="00223F8D" w:rsidP="0008699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дой 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циалист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3F8D" w:rsidRDefault="00223F8D" w:rsidP="000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ИРО «Повышение профессиональной компетенции педагогов эстетического цикла. ФГОС», 2018</w:t>
            </w:r>
          </w:p>
          <w:p w:rsidR="00223F8D" w:rsidRPr="004A14D9" w:rsidRDefault="00223F8D" w:rsidP="000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Реализация ФГОС обучающихся с ОВЗ и умственной отстал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стью (интеллектуальными нарушениями) в условиях общеобр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зовательной организации. 72 часа. Июль 2017. ГАУ ДПО «И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ститут развития образования Иркутской области»</w:t>
            </w:r>
          </w:p>
        </w:tc>
      </w:tr>
      <w:tr w:rsidR="00313872" w:rsidRPr="004A14D9" w:rsidTr="00BF0CB7">
        <w:tc>
          <w:tcPr>
            <w:tcW w:w="15131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872" w:rsidRPr="004A14D9" w:rsidRDefault="00313872" w:rsidP="004A14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Социально-педагогическая служба </w:t>
            </w:r>
          </w:p>
        </w:tc>
      </w:tr>
      <w:tr w:rsidR="00313872" w:rsidRPr="004A14D9" w:rsidTr="002B1B4E"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872" w:rsidRPr="004A14D9" w:rsidRDefault="007F1ECB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Галина Михайло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1ECB" w:rsidRPr="004A14D9" w:rsidRDefault="007F1ECB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ИГПИ, 1981 учитель ге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графии</w:t>
            </w:r>
          </w:p>
          <w:p w:rsidR="00313872" w:rsidRPr="004A14D9" w:rsidRDefault="007F1ECB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ИГПИ, 1995 квалифик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 практ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ческого пс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холога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3872" w:rsidRPr="004A14D9" w:rsidRDefault="007F1ECB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3872" w:rsidRPr="004A14D9" w:rsidRDefault="007F1ECB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3872" w:rsidRPr="004A14D9" w:rsidRDefault="007F1ECB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3872" w:rsidRPr="004A14D9" w:rsidRDefault="007F1ECB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 КК</w:t>
            </w:r>
          </w:p>
          <w:p w:rsidR="007F1ECB" w:rsidRPr="004A14D9" w:rsidRDefault="007F1ECB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809</w:t>
            </w:r>
          </w:p>
          <w:p w:rsidR="007F1ECB" w:rsidRPr="004A14D9" w:rsidRDefault="007F1ECB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 14.11.2019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5DBF" w:rsidRPr="004A14D9" w:rsidRDefault="00415DBF" w:rsidP="004A14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 о повышении квалификации 382402936796, д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кумент о квалификации  регистрационный номер 3231 Иркутск, дата выдачи 26.06.2015, ОГАОУДПО «Институт развития обр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зования Иркутской области» с «20» июня 2015г. по «26» июня 2015г. по дополнительной профессиональной программе «Ос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бенности организации образовательного процесса в условиях реализации ФГОС» в объеме 72 часа</w:t>
            </w:r>
          </w:p>
          <w:p w:rsidR="00415DBF" w:rsidRPr="004A14D9" w:rsidRDefault="00415DBF" w:rsidP="004A14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- Удостоверение о повышении квалификации 382407117790, д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кумент о квалификации  регистрационный номер 18355,  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кутск, дата выдачи 22.02.2018, ГАУДПО «Институт развития образования Иркутской области» с «19» февраля  2018г. по «22» февраля 2018г. по дополнительной профессиональной програ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ме «Формирование социальной компетентности обучающихся: профилактика отклоняющегося поведения» в объеме 36 часов.</w:t>
            </w:r>
          </w:p>
          <w:p w:rsidR="00415DBF" w:rsidRPr="004A14D9" w:rsidRDefault="00415DBF" w:rsidP="004A14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- Удостоверение о повышении квалификации 382407119534, д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кумент о квалификации  регистрационный номер 19989,  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кутск, дата выдачи 24.03.2018, ГАУДПО «Институт развития образования Иркутской области» с «21» марта  2018г. по «24» марта  2018г. по дополнительной профессиональной программе  «Профилактика суицидов и суицидального поведения несове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шеннолетних в образователной организации»» в объеме 36 ч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сов.</w:t>
            </w:r>
          </w:p>
          <w:p w:rsidR="00415DBF" w:rsidRPr="004A14D9" w:rsidRDefault="00415DBF" w:rsidP="004A14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- Удостоверение о повышении квалификации 382407342800, д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кумент о квалификации  регистрационный номер 8210,  Иркутск, дата выдачи 03.11.2018, ГАУ ДПО «Институт развития образ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вания Иркутской области» с «31» октября  2018г. по «03» ноября  2018г. по дополнительной профессиональной программе  «Ре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лизация федеральных государственных образовательных ста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дартов обучающихся с ограниченными возможностями здоровья и умственной отсталостью (интеллектуальными нарушениями) в условиях общеобразовательной организации» в объеме 36 часов.</w:t>
            </w:r>
          </w:p>
          <w:p w:rsidR="00415DBF" w:rsidRPr="004A14D9" w:rsidRDefault="00415DBF" w:rsidP="004A14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- Удостоверение о повышении квалификации 382405403143, д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кумент о квалификации  регистрационный номер 669,  Иркутск, дата выдачи 22.01.2018, ФГБОУ ВО  «Иркутский государстве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ный университет» Институт дополнительного образования, по программе «Оказание первой медицинской помощи» в объеме 16 часов.</w:t>
            </w:r>
          </w:p>
          <w:p w:rsidR="00313872" w:rsidRPr="004A14D9" w:rsidRDefault="00313872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872" w:rsidRPr="004A14D9" w:rsidTr="002B1B4E"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872" w:rsidRPr="004A14D9" w:rsidRDefault="007F1ECB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Хикмат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лина Рония Накифовна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ИГПИ уч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 начал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классов, 1989 г.</w:t>
            </w:r>
          </w:p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Алтайская академия экономики и права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3872" w:rsidRPr="004A14D9" w:rsidRDefault="007F1ECB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3872" w:rsidRPr="004A14D9" w:rsidRDefault="007F1ECB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альный педагог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F1ECB" w:rsidRPr="004A14D9" w:rsidRDefault="007F1ECB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 КК </w:t>
            </w:r>
          </w:p>
          <w:p w:rsidR="00313872" w:rsidRPr="004A14D9" w:rsidRDefault="007F1ECB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320 от 12.05.2016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872" w:rsidRPr="004A14D9" w:rsidRDefault="007F1ECB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ГАУ ДПО ИРО «Современные аспекты профессиональной  де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тельности социального педагога в образовательной организ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ции», 2020 г.</w:t>
            </w:r>
          </w:p>
        </w:tc>
      </w:tr>
      <w:tr w:rsidR="00313872" w:rsidRPr="004A14D9" w:rsidTr="00313872">
        <w:tc>
          <w:tcPr>
            <w:tcW w:w="5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872" w:rsidRPr="004A14D9" w:rsidRDefault="007F1ECB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872" w:rsidRPr="004A14D9" w:rsidRDefault="00313872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872" w:rsidRPr="004A14D9" w:rsidTr="00313872">
        <w:tc>
          <w:tcPr>
            <w:tcW w:w="5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Бардамова 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Туяна Алекса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872" w:rsidRPr="004A14D9" w:rsidRDefault="007F1ECB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ИГПУ, 2006</w:t>
            </w:r>
          </w:p>
          <w:p w:rsidR="007F1ECB" w:rsidRPr="004A14D9" w:rsidRDefault="007F1ECB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Учитель л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гопед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872" w:rsidRPr="004A14D9" w:rsidRDefault="007F1ECB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872" w:rsidRPr="004A14D9" w:rsidRDefault="007F1ECB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872" w:rsidRPr="004A14D9" w:rsidRDefault="007F1ECB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313872" w:rsidRPr="004A14D9" w:rsidRDefault="007F1ECB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КК </w:t>
            </w:r>
          </w:p>
          <w:p w:rsidR="007F1ECB" w:rsidRPr="004A14D9" w:rsidRDefault="007F1ECB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72</w:t>
            </w:r>
          </w:p>
          <w:p w:rsidR="007F1ECB" w:rsidRPr="004A14D9" w:rsidRDefault="007F1ECB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12.02.2016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25A2" w:rsidRPr="004A14D9" w:rsidRDefault="003B25A2" w:rsidP="004A14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 №1282, 04.04.2016 г. Государственное бюдже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ное профессиональное образовательное учреждение Иркутской области «Иркутский региональный колледж педагогического образования» «Особенности психолого-педагогического сопр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вождения обучающихся с ЗПР и умственной отсталостью», 24 часа.</w:t>
            </w:r>
          </w:p>
          <w:p w:rsidR="003B25A2" w:rsidRPr="004A14D9" w:rsidRDefault="003B25A2" w:rsidP="004A14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Удостоверение №10528, с 20 сентября 2017 г. по 26 сентября 2017 г. ГАУ ДПО «Институт развития образования Иркутской области» «Эффективные формы изучения русского языка в урочной и внеурочной деятельности на уровне начального общ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го образования, 36 ч.</w:t>
            </w:r>
          </w:p>
          <w:p w:rsidR="003B25A2" w:rsidRPr="004A14D9" w:rsidRDefault="003B25A2" w:rsidP="004A14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Удостоверение №653, с 11 января 2018 г. по 12 января 2018 г. Федеральное государственное бюджетное образовательное учреждение высшего образования «Иркутский государственный университет» Институт дополнительного образования «Оказание первой помощи», 16 ч.</w:t>
            </w:r>
          </w:p>
          <w:p w:rsidR="003B25A2" w:rsidRPr="004A14D9" w:rsidRDefault="003B25A2" w:rsidP="004A14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Удостоверение №1641, с 20 августа 2018 г. по 27 августа 2018 г. Федеральное государственное бюджетное образовательное учреждение высшего образования «Иркутский государственный университет» Институт дополнительного образования «Испол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зование логопедического массажа в работе логопеда», 72 ч.</w:t>
            </w:r>
          </w:p>
          <w:p w:rsidR="003B25A2" w:rsidRPr="004A14D9" w:rsidRDefault="003B25A2" w:rsidP="004A14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ООО «Центр инн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вационного образования и воспитания» «Организация деятел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ности  педагогических работников по классному руководству», 26.08.2020 г., 17 ч.</w:t>
            </w:r>
          </w:p>
          <w:p w:rsidR="003B25A2" w:rsidRPr="004A14D9" w:rsidRDefault="003B25A2" w:rsidP="004A14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ООО «Центр инн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вационного образования и воспитания» «Обработка персонал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ных данных в образовательных организациях», 09.12.2020 г., 17 ч.</w:t>
            </w:r>
          </w:p>
          <w:p w:rsidR="003B25A2" w:rsidRPr="004A14D9" w:rsidRDefault="003B25A2" w:rsidP="004A14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Сертификат об участии в семинаре «Технология разработки АООП в соответствии с требованиями ФГОС для обучающихся с ЗПР, умственной отсталостью»,  Научно-исследовательский институт психологии (АНО НИИП) г. Иркутск, 3 апреля 2016 г.</w:t>
            </w:r>
          </w:p>
          <w:p w:rsidR="003B25A2" w:rsidRPr="004A14D9" w:rsidRDefault="003B25A2" w:rsidP="004A14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Сертификат об участии в рабочем совещании для руководителей и специалистов территориальных психолого-медико-педагогических комиссий Иркутской области, ГАУ ЦППМиСП г. Иркутск, 24 октября 2016 г.</w:t>
            </w:r>
          </w:p>
          <w:p w:rsidR="003B25A2" w:rsidRPr="004A14D9" w:rsidRDefault="003B25A2" w:rsidP="004A14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Сертификат об участии в семинаре, «Совершенствовании де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тельности   психолого-медико-педагогических комиссий Ирку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ской области, ГАУ ЦППМиСП г. Иркутск, 23 октября 2017 г.</w:t>
            </w:r>
          </w:p>
          <w:p w:rsidR="003B25A2" w:rsidRPr="004A14D9" w:rsidRDefault="003B25A2" w:rsidP="004A14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Сертификат об участии научно-практической конференции «Д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ятельность специалистов психолого-педагогического консили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ма по организации сопровождения дошкольников и младших школьников с ОВЗ», 16 марта 2018 г., 12 ч.</w:t>
            </w:r>
          </w:p>
          <w:p w:rsidR="003B25A2" w:rsidRPr="004A14D9" w:rsidRDefault="003B25A2" w:rsidP="004A14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Сертификат о дистанционном обучении по учебному курсу «Подготовка организаторов ППЭ» от 12.03.2020 г. ФГБУ «Фед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ральный центр тестирования».</w:t>
            </w:r>
          </w:p>
          <w:p w:rsidR="00313872" w:rsidRPr="004A14D9" w:rsidRDefault="003B25A2" w:rsidP="004A1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 №5596 с 25 января 2021 г. по 30 января 2021 г. Федеральное государственное бюджетное образовательное учреждение высшего образования «Иркутский государственный университет» Институт дополнительного образования «Логоп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дическое сопровождение детей дошкольного и школьного во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раста  условиях реализации ФГОС дошкольного образования и ФГОС начального общего образования оучающихся с огран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14D9">
              <w:rPr>
                <w:rFonts w:ascii="Times New Roman" w:hAnsi="Times New Roman" w:cs="Times New Roman"/>
                <w:sz w:val="20"/>
                <w:szCs w:val="20"/>
              </w:rPr>
              <w:t>ченными возможностями здоровья (ОВЗ)», 72 ч.</w:t>
            </w:r>
          </w:p>
        </w:tc>
      </w:tr>
      <w:tr w:rsidR="00313872" w:rsidRPr="004A14D9" w:rsidTr="00313872">
        <w:tc>
          <w:tcPr>
            <w:tcW w:w="5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872" w:rsidRPr="004A14D9" w:rsidTr="00313872">
        <w:tc>
          <w:tcPr>
            <w:tcW w:w="5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872" w:rsidRPr="004A14D9" w:rsidTr="003B25A2">
        <w:trPr>
          <w:trHeight w:val="80"/>
        </w:trPr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872" w:rsidRPr="004A14D9" w:rsidRDefault="00313872" w:rsidP="004A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3486" w:rsidRPr="004A14D9" w:rsidRDefault="005B6D45" w:rsidP="004A14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4D9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593486" w:rsidRPr="004A14D9" w:rsidSect="00B2139C">
      <w:pgSz w:w="16838" w:h="11906" w:orient="landscape" w:code="9"/>
      <w:pgMar w:top="567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51A"/>
    <w:multiLevelType w:val="hybridMultilevel"/>
    <w:tmpl w:val="00448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F3570"/>
    <w:multiLevelType w:val="hybridMultilevel"/>
    <w:tmpl w:val="D7A2E38C"/>
    <w:lvl w:ilvl="0" w:tplc="85BE426E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>
    <w:nsid w:val="04BE23CD"/>
    <w:multiLevelType w:val="hybridMultilevel"/>
    <w:tmpl w:val="27A2CE06"/>
    <w:lvl w:ilvl="0" w:tplc="DA5E07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CB3A21"/>
    <w:multiLevelType w:val="hybridMultilevel"/>
    <w:tmpl w:val="C4A473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392A49"/>
    <w:multiLevelType w:val="hybridMultilevel"/>
    <w:tmpl w:val="F28A1E56"/>
    <w:lvl w:ilvl="0" w:tplc="A6C209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F44350"/>
    <w:multiLevelType w:val="hybridMultilevel"/>
    <w:tmpl w:val="ED743B22"/>
    <w:lvl w:ilvl="0" w:tplc="E1F65F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0DC863D5"/>
    <w:multiLevelType w:val="hybridMultilevel"/>
    <w:tmpl w:val="2C68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05124"/>
    <w:multiLevelType w:val="hybridMultilevel"/>
    <w:tmpl w:val="4E48B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E7CE2"/>
    <w:multiLevelType w:val="hybridMultilevel"/>
    <w:tmpl w:val="57AA660E"/>
    <w:lvl w:ilvl="0" w:tplc="8132F03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D4CE2"/>
    <w:multiLevelType w:val="hybridMultilevel"/>
    <w:tmpl w:val="F258A688"/>
    <w:lvl w:ilvl="0" w:tplc="B1EAD1DE">
      <w:start w:val="1"/>
      <w:numFmt w:val="decimal"/>
      <w:lvlText w:val="%1)"/>
      <w:lvlJc w:val="left"/>
      <w:pPr>
        <w:ind w:left="4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1D06EC0"/>
    <w:multiLevelType w:val="hybridMultilevel"/>
    <w:tmpl w:val="31A4F030"/>
    <w:lvl w:ilvl="0" w:tplc="3F0409F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B3976FC"/>
    <w:multiLevelType w:val="hybridMultilevel"/>
    <w:tmpl w:val="C27CB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A5F66"/>
    <w:multiLevelType w:val="hybridMultilevel"/>
    <w:tmpl w:val="829C2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0397A"/>
    <w:multiLevelType w:val="hybridMultilevel"/>
    <w:tmpl w:val="1820DB30"/>
    <w:lvl w:ilvl="0" w:tplc="B3A0B0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C0441C"/>
    <w:multiLevelType w:val="hybridMultilevel"/>
    <w:tmpl w:val="AC1ACD0C"/>
    <w:lvl w:ilvl="0" w:tplc="1FDA51E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0FD17F7"/>
    <w:multiLevelType w:val="hybridMultilevel"/>
    <w:tmpl w:val="EE829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1386D"/>
    <w:multiLevelType w:val="hybridMultilevel"/>
    <w:tmpl w:val="89CCF9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8594D"/>
    <w:multiLevelType w:val="hybridMultilevel"/>
    <w:tmpl w:val="77FEB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A1D65"/>
    <w:multiLevelType w:val="hybridMultilevel"/>
    <w:tmpl w:val="B42A3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B7416"/>
    <w:multiLevelType w:val="hybridMultilevel"/>
    <w:tmpl w:val="F258A688"/>
    <w:lvl w:ilvl="0" w:tplc="B1EAD1DE">
      <w:start w:val="1"/>
      <w:numFmt w:val="decimal"/>
      <w:lvlText w:val="%1)"/>
      <w:lvlJc w:val="left"/>
      <w:pPr>
        <w:ind w:left="4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38CD43FF"/>
    <w:multiLevelType w:val="hybridMultilevel"/>
    <w:tmpl w:val="E17252B0"/>
    <w:lvl w:ilvl="0" w:tplc="779866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8D7611D"/>
    <w:multiLevelType w:val="hybridMultilevel"/>
    <w:tmpl w:val="12C0AE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4E4C81"/>
    <w:multiLevelType w:val="hybridMultilevel"/>
    <w:tmpl w:val="0B16B3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1B7004"/>
    <w:multiLevelType w:val="hybridMultilevel"/>
    <w:tmpl w:val="CD909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072A1D"/>
    <w:multiLevelType w:val="hybridMultilevel"/>
    <w:tmpl w:val="58FC1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580A09"/>
    <w:multiLevelType w:val="hybridMultilevel"/>
    <w:tmpl w:val="E58E21FC"/>
    <w:lvl w:ilvl="0" w:tplc="DC2C33A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415E0811"/>
    <w:multiLevelType w:val="hybridMultilevel"/>
    <w:tmpl w:val="D7A2E38C"/>
    <w:lvl w:ilvl="0" w:tplc="85BE426E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7">
    <w:nsid w:val="45E35BD6"/>
    <w:multiLevelType w:val="hybridMultilevel"/>
    <w:tmpl w:val="CCF8F2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810DB"/>
    <w:multiLevelType w:val="hybridMultilevel"/>
    <w:tmpl w:val="BBFE7E74"/>
    <w:lvl w:ilvl="0" w:tplc="C7BCF8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C603E90"/>
    <w:multiLevelType w:val="hybridMultilevel"/>
    <w:tmpl w:val="06100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5B4628"/>
    <w:multiLevelType w:val="hybridMultilevel"/>
    <w:tmpl w:val="69D8F15A"/>
    <w:lvl w:ilvl="0" w:tplc="5AE09A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FD3ED7"/>
    <w:multiLevelType w:val="hybridMultilevel"/>
    <w:tmpl w:val="204AFAEE"/>
    <w:lvl w:ilvl="0" w:tplc="352C48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D1B1BB1"/>
    <w:multiLevelType w:val="hybridMultilevel"/>
    <w:tmpl w:val="6D605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387EDA"/>
    <w:multiLevelType w:val="hybridMultilevel"/>
    <w:tmpl w:val="277AFE3A"/>
    <w:lvl w:ilvl="0" w:tplc="6EBEFC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2E4A58"/>
    <w:multiLevelType w:val="hybridMultilevel"/>
    <w:tmpl w:val="97F40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5D45BC"/>
    <w:multiLevelType w:val="hybridMultilevel"/>
    <w:tmpl w:val="3626AF60"/>
    <w:lvl w:ilvl="0" w:tplc="D2DE1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DD7836"/>
    <w:multiLevelType w:val="hybridMultilevel"/>
    <w:tmpl w:val="2CA07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E6A36"/>
    <w:multiLevelType w:val="hybridMultilevel"/>
    <w:tmpl w:val="6A28D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46F2B"/>
    <w:multiLevelType w:val="hybridMultilevel"/>
    <w:tmpl w:val="F050D790"/>
    <w:lvl w:ilvl="0" w:tplc="64407A6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0E1463F"/>
    <w:multiLevelType w:val="hybridMultilevel"/>
    <w:tmpl w:val="3E546F76"/>
    <w:lvl w:ilvl="0" w:tplc="3BAA47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775C6816"/>
    <w:multiLevelType w:val="hybridMultilevel"/>
    <w:tmpl w:val="F258A688"/>
    <w:lvl w:ilvl="0" w:tplc="B1EAD1DE">
      <w:start w:val="1"/>
      <w:numFmt w:val="decimal"/>
      <w:lvlText w:val="%1)"/>
      <w:lvlJc w:val="left"/>
      <w:pPr>
        <w:ind w:left="4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7A2B09F0"/>
    <w:multiLevelType w:val="hybridMultilevel"/>
    <w:tmpl w:val="1C86A49E"/>
    <w:lvl w:ilvl="0" w:tplc="9F0C0C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DA38F4"/>
    <w:multiLevelType w:val="hybridMultilevel"/>
    <w:tmpl w:val="54D6E982"/>
    <w:lvl w:ilvl="0" w:tplc="0FDCED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27"/>
  </w:num>
  <w:num w:numId="4">
    <w:abstractNumId w:val="24"/>
  </w:num>
  <w:num w:numId="5">
    <w:abstractNumId w:val="35"/>
  </w:num>
  <w:num w:numId="6">
    <w:abstractNumId w:val="15"/>
  </w:num>
  <w:num w:numId="7">
    <w:abstractNumId w:val="7"/>
  </w:num>
  <w:num w:numId="8">
    <w:abstractNumId w:val="21"/>
  </w:num>
  <w:num w:numId="9">
    <w:abstractNumId w:val="39"/>
  </w:num>
  <w:num w:numId="10">
    <w:abstractNumId w:val="18"/>
  </w:num>
  <w:num w:numId="11">
    <w:abstractNumId w:val="11"/>
  </w:num>
  <w:num w:numId="12">
    <w:abstractNumId w:val="34"/>
  </w:num>
  <w:num w:numId="13">
    <w:abstractNumId w:val="32"/>
  </w:num>
  <w:num w:numId="14">
    <w:abstractNumId w:val="4"/>
  </w:num>
  <w:num w:numId="15">
    <w:abstractNumId w:val="12"/>
  </w:num>
  <w:num w:numId="16">
    <w:abstractNumId w:val="23"/>
  </w:num>
  <w:num w:numId="17">
    <w:abstractNumId w:val="22"/>
  </w:num>
  <w:num w:numId="18">
    <w:abstractNumId w:val="36"/>
  </w:num>
  <w:num w:numId="19">
    <w:abstractNumId w:val="37"/>
  </w:num>
  <w:num w:numId="20">
    <w:abstractNumId w:val="0"/>
  </w:num>
  <w:num w:numId="21">
    <w:abstractNumId w:val="41"/>
  </w:num>
  <w:num w:numId="22">
    <w:abstractNumId w:val="29"/>
  </w:num>
  <w:num w:numId="23">
    <w:abstractNumId w:val="2"/>
  </w:num>
  <w:num w:numId="24">
    <w:abstractNumId w:val="28"/>
  </w:num>
  <w:num w:numId="25">
    <w:abstractNumId w:val="42"/>
  </w:num>
  <w:num w:numId="26">
    <w:abstractNumId w:val="14"/>
  </w:num>
  <w:num w:numId="27">
    <w:abstractNumId w:val="19"/>
  </w:num>
  <w:num w:numId="28">
    <w:abstractNumId w:val="33"/>
  </w:num>
  <w:num w:numId="29">
    <w:abstractNumId w:val="40"/>
  </w:num>
  <w:num w:numId="30">
    <w:abstractNumId w:val="17"/>
  </w:num>
  <w:num w:numId="31">
    <w:abstractNumId w:val="16"/>
  </w:num>
  <w:num w:numId="32">
    <w:abstractNumId w:val="30"/>
  </w:num>
  <w:num w:numId="33">
    <w:abstractNumId w:val="13"/>
  </w:num>
  <w:num w:numId="34">
    <w:abstractNumId w:val="20"/>
  </w:num>
  <w:num w:numId="35">
    <w:abstractNumId w:val="38"/>
  </w:num>
  <w:num w:numId="36">
    <w:abstractNumId w:val="10"/>
  </w:num>
  <w:num w:numId="37">
    <w:abstractNumId w:val="25"/>
  </w:num>
  <w:num w:numId="38">
    <w:abstractNumId w:val="31"/>
  </w:num>
  <w:num w:numId="39">
    <w:abstractNumId w:val="1"/>
  </w:num>
  <w:num w:numId="40">
    <w:abstractNumId w:val="26"/>
  </w:num>
  <w:num w:numId="41">
    <w:abstractNumId w:val="8"/>
  </w:num>
  <w:num w:numId="42">
    <w:abstractNumId w:val="6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32485"/>
    <w:rsid w:val="00006E33"/>
    <w:rsid w:val="000070F6"/>
    <w:rsid w:val="0003061F"/>
    <w:rsid w:val="00032485"/>
    <w:rsid w:val="00054A7C"/>
    <w:rsid w:val="00071658"/>
    <w:rsid w:val="00073D64"/>
    <w:rsid w:val="000D0298"/>
    <w:rsid w:val="00102939"/>
    <w:rsid w:val="00103844"/>
    <w:rsid w:val="001059C7"/>
    <w:rsid w:val="00105E2A"/>
    <w:rsid w:val="00110D30"/>
    <w:rsid w:val="00174B20"/>
    <w:rsid w:val="001B4B64"/>
    <w:rsid w:val="001C5746"/>
    <w:rsid w:val="001E7EF6"/>
    <w:rsid w:val="00204287"/>
    <w:rsid w:val="00210DFF"/>
    <w:rsid w:val="00223F8D"/>
    <w:rsid w:val="002A19CA"/>
    <w:rsid w:val="002B1B4E"/>
    <w:rsid w:val="003008B7"/>
    <w:rsid w:val="00312BE6"/>
    <w:rsid w:val="00313872"/>
    <w:rsid w:val="0032567C"/>
    <w:rsid w:val="00337529"/>
    <w:rsid w:val="003B25A2"/>
    <w:rsid w:val="003B2FB0"/>
    <w:rsid w:val="003B375B"/>
    <w:rsid w:val="003C17B2"/>
    <w:rsid w:val="003E2E3D"/>
    <w:rsid w:val="003F1A1F"/>
    <w:rsid w:val="00402634"/>
    <w:rsid w:val="00410B26"/>
    <w:rsid w:val="00415DBF"/>
    <w:rsid w:val="00450B48"/>
    <w:rsid w:val="004A14D9"/>
    <w:rsid w:val="004B585C"/>
    <w:rsid w:val="004B709D"/>
    <w:rsid w:val="004C4503"/>
    <w:rsid w:val="004F5880"/>
    <w:rsid w:val="00507B0D"/>
    <w:rsid w:val="005139F9"/>
    <w:rsid w:val="00531418"/>
    <w:rsid w:val="0054338D"/>
    <w:rsid w:val="0055649C"/>
    <w:rsid w:val="00561D09"/>
    <w:rsid w:val="005858A4"/>
    <w:rsid w:val="00593486"/>
    <w:rsid w:val="005B6D45"/>
    <w:rsid w:val="005C3959"/>
    <w:rsid w:val="005C5F2F"/>
    <w:rsid w:val="005D51E0"/>
    <w:rsid w:val="005D645D"/>
    <w:rsid w:val="005E2D31"/>
    <w:rsid w:val="005E67C3"/>
    <w:rsid w:val="005F1450"/>
    <w:rsid w:val="00615BC4"/>
    <w:rsid w:val="0062004D"/>
    <w:rsid w:val="006233E1"/>
    <w:rsid w:val="00631112"/>
    <w:rsid w:val="00632411"/>
    <w:rsid w:val="006618B5"/>
    <w:rsid w:val="00670071"/>
    <w:rsid w:val="00670228"/>
    <w:rsid w:val="006869C5"/>
    <w:rsid w:val="006E17B2"/>
    <w:rsid w:val="00705BA6"/>
    <w:rsid w:val="0076789B"/>
    <w:rsid w:val="00770257"/>
    <w:rsid w:val="0077588D"/>
    <w:rsid w:val="00777E1C"/>
    <w:rsid w:val="007B2C6E"/>
    <w:rsid w:val="007C3013"/>
    <w:rsid w:val="007F1ECB"/>
    <w:rsid w:val="0082158A"/>
    <w:rsid w:val="00836148"/>
    <w:rsid w:val="008669E0"/>
    <w:rsid w:val="008A1D40"/>
    <w:rsid w:val="008B4749"/>
    <w:rsid w:val="008F2926"/>
    <w:rsid w:val="008F44F1"/>
    <w:rsid w:val="00902280"/>
    <w:rsid w:val="009056B5"/>
    <w:rsid w:val="00906B91"/>
    <w:rsid w:val="00931EE0"/>
    <w:rsid w:val="00942283"/>
    <w:rsid w:val="00944DDF"/>
    <w:rsid w:val="00967687"/>
    <w:rsid w:val="009A0E35"/>
    <w:rsid w:val="009E1A0E"/>
    <w:rsid w:val="009F69FD"/>
    <w:rsid w:val="00A039C5"/>
    <w:rsid w:val="00A21469"/>
    <w:rsid w:val="00A2407F"/>
    <w:rsid w:val="00A30B3C"/>
    <w:rsid w:val="00A54B84"/>
    <w:rsid w:val="00A748CE"/>
    <w:rsid w:val="00AC26FA"/>
    <w:rsid w:val="00AD2BDD"/>
    <w:rsid w:val="00AD6131"/>
    <w:rsid w:val="00B07F7A"/>
    <w:rsid w:val="00B1474D"/>
    <w:rsid w:val="00B2139C"/>
    <w:rsid w:val="00B73084"/>
    <w:rsid w:val="00BF0CB7"/>
    <w:rsid w:val="00C062E3"/>
    <w:rsid w:val="00C30C3D"/>
    <w:rsid w:val="00C31C21"/>
    <w:rsid w:val="00C33728"/>
    <w:rsid w:val="00C40F7D"/>
    <w:rsid w:val="00C54909"/>
    <w:rsid w:val="00C56CEA"/>
    <w:rsid w:val="00C63973"/>
    <w:rsid w:val="00C823B0"/>
    <w:rsid w:val="00CC57DA"/>
    <w:rsid w:val="00CF64ED"/>
    <w:rsid w:val="00D01756"/>
    <w:rsid w:val="00D11E67"/>
    <w:rsid w:val="00D15F8D"/>
    <w:rsid w:val="00D62E9D"/>
    <w:rsid w:val="00D7060F"/>
    <w:rsid w:val="00D7199C"/>
    <w:rsid w:val="00DA14D5"/>
    <w:rsid w:val="00DA69C2"/>
    <w:rsid w:val="00DD7A0E"/>
    <w:rsid w:val="00E1154B"/>
    <w:rsid w:val="00E204BB"/>
    <w:rsid w:val="00E21DF5"/>
    <w:rsid w:val="00E24DA9"/>
    <w:rsid w:val="00E461F1"/>
    <w:rsid w:val="00E52498"/>
    <w:rsid w:val="00E65B41"/>
    <w:rsid w:val="00EB1A76"/>
    <w:rsid w:val="00EB31CA"/>
    <w:rsid w:val="00EB6BBF"/>
    <w:rsid w:val="00EC5458"/>
    <w:rsid w:val="00ED33B2"/>
    <w:rsid w:val="00ED3AF3"/>
    <w:rsid w:val="00F151CF"/>
    <w:rsid w:val="00F30FE5"/>
    <w:rsid w:val="00F40D1C"/>
    <w:rsid w:val="00F750E8"/>
    <w:rsid w:val="00F97E9D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5649C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5564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F1A1F"/>
    <w:pPr>
      <w:ind w:left="720"/>
      <w:contextualSpacing/>
    </w:pPr>
  </w:style>
  <w:style w:type="character" w:styleId="a6">
    <w:name w:val="Strong"/>
    <w:basedOn w:val="a0"/>
    <w:uiPriority w:val="22"/>
    <w:qFormat/>
    <w:rsid w:val="00C40F7D"/>
    <w:rPr>
      <w:b/>
      <w:bCs/>
    </w:rPr>
  </w:style>
  <w:style w:type="character" w:styleId="a7">
    <w:name w:val="Emphasis"/>
    <w:basedOn w:val="a0"/>
    <w:uiPriority w:val="20"/>
    <w:qFormat/>
    <w:rsid w:val="00C40F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5649C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5564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F1A1F"/>
    <w:pPr>
      <w:ind w:left="720"/>
      <w:contextualSpacing/>
    </w:pPr>
  </w:style>
  <w:style w:type="character" w:styleId="a6">
    <w:name w:val="Strong"/>
    <w:basedOn w:val="a0"/>
    <w:uiPriority w:val="22"/>
    <w:qFormat/>
    <w:rsid w:val="00C40F7D"/>
    <w:rPr>
      <w:b/>
      <w:bCs/>
    </w:rPr>
  </w:style>
  <w:style w:type="character" w:styleId="a7">
    <w:name w:val="Emphasis"/>
    <w:basedOn w:val="a0"/>
    <w:uiPriority w:val="20"/>
    <w:qFormat/>
    <w:rsid w:val="00C40F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D241-76BE-4B4E-A96C-75CF5622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32</Pages>
  <Words>10724</Words>
  <Characters>61130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</cp:lastModifiedBy>
  <cp:revision>9</cp:revision>
  <dcterms:created xsi:type="dcterms:W3CDTF">2021-06-02T16:06:00Z</dcterms:created>
  <dcterms:modified xsi:type="dcterms:W3CDTF">2021-06-03T15:41:00Z</dcterms:modified>
</cp:coreProperties>
</file>