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93" w:rsidRDefault="006D6893" w:rsidP="006D6893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0"/>
        <w:gridCol w:w="1990"/>
      </w:tblGrid>
      <w:tr w:rsidR="00432248" w:rsidTr="00694B46">
        <w:trPr>
          <w:cantSplit/>
          <w:trHeight w:val="777"/>
        </w:trPr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248" w:rsidRDefault="00432248" w:rsidP="00694B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Осинское муниципальное </w:t>
            </w:r>
          </w:p>
          <w:p w:rsidR="00432248" w:rsidRDefault="00432248" w:rsidP="00694B46">
            <w:pPr>
              <w:spacing w:line="276" w:lineRule="auto"/>
              <w:jc w:val="center"/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90" w:type="dxa"/>
            <w:vAlign w:val="bottom"/>
            <w:hideMark/>
          </w:tcPr>
          <w:p w:rsidR="00432248" w:rsidRDefault="00432248" w:rsidP="00694B4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Оса</w:t>
            </w:r>
          </w:p>
        </w:tc>
      </w:tr>
    </w:tbl>
    <w:p w:rsidR="00432248" w:rsidRDefault="00432248" w:rsidP="00432248">
      <w:pPr>
        <w:ind w:left="1416" w:firstLine="708"/>
      </w:pPr>
      <w:r>
        <w:t>(наименование организации)</w:t>
      </w:r>
    </w:p>
    <w:p w:rsidR="00432248" w:rsidRDefault="00432248" w:rsidP="00432248">
      <w:pPr>
        <w:jc w:val="center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37"/>
        <w:gridCol w:w="1845"/>
        <w:gridCol w:w="1846"/>
      </w:tblGrid>
      <w:tr w:rsidR="00432248" w:rsidTr="00694B46">
        <w:trPr>
          <w:trHeight w:val="15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432248" w:rsidRDefault="00432248" w:rsidP="00694B46">
            <w:pPr>
              <w:spacing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48" w:rsidRDefault="00432248" w:rsidP="00694B46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48" w:rsidRDefault="00432248" w:rsidP="00694B46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432248" w:rsidTr="00694B46">
        <w:trPr>
          <w:trHeight w:val="49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248" w:rsidRDefault="00432248" w:rsidP="00694B46">
            <w:pPr>
              <w:spacing w:line="276" w:lineRule="auto"/>
              <w:jc w:val="center"/>
              <w:rPr>
                <w:b/>
                <w:bCs/>
              </w:rPr>
            </w:pPr>
          </w:p>
          <w:p w:rsidR="00432248" w:rsidRDefault="00432248" w:rsidP="00694B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ПРИКАЗ</w:t>
            </w:r>
          </w:p>
          <w:p w:rsidR="00432248" w:rsidRDefault="00432248" w:rsidP="00694B46">
            <w:pPr>
              <w:spacing w:line="276" w:lineRule="auto"/>
              <w:jc w:val="center"/>
              <w:rPr>
                <w:b/>
                <w:bCs/>
              </w:rPr>
            </w:pPr>
          </w:p>
          <w:p w:rsidR="00432248" w:rsidRDefault="00432248" w:rsidP="00694B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248" w:rsidRDefault="00432248" w:rsidP="004322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248" w:rsidRDefault="00432248" w:rsidP="004322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20.09.2019 г</w:t>
            </w:r>
          </w:p>
        </w:tc>
      </w:tr>
    </w:tbl>
    <w:p w:rsidR="00432248" w:rsidRDefault="00432248" w:rsidP="00432248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32248" w:rsidRDefault="00432248" w:rsidP="00432248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240" w:lineRule="auto"/>
        <w:ind w:left="23" w:right="420"/>
        <w:jc w:val="left"/>
        <w:rPr>
          <w:b/>
          <w:sz w:val="24"/>
          <w:szCs w:val="24"/>
        </w:rPr>
      </w:pPr>
      <w:r w:rsidRPr="00365763">
        <w:rPr>
          <w:b/>
          <w:sz w:val="24"/>
          <w:szCs w:val="24"/>
        </w:rPr>
        <w:t>Об утверждении состава жюри</w:t>
      </w:r>
    </w:p>
    <w:p w:rsidR="00432248" w:rsidRDefault="00432248" w:rsidP="00432248">
      <w:pPr>
        <w:pStyle w:val="1"/>
        <w:shd w:val="clear" w:color="auto" w:fill="auto"/>
        <w:spacing w:after="0" w:line="240" w:lineRule="auto"/>
        <w:ind w:left="23" w:right="420"/>
        <w:jc w:val="left"/>
        <w:rPr>
          <w:b/>
          <w:sz w:val="24"/>
          <w:szCs w:val="24"/>
        </w:rPr>
      </w:pPr>
      <w:r w:rsidRPr="00365763">
        <w:rPr>
          <w:b/>
          <w:sz w:val="24"/>
          <w:szCs w:val="24"/>
        </w:rPr>
        <w:t xml:space="preserve">школьного этапа всероссийской олимпиады школьников </w:t>
      </w:r>
    </w:p>
    <w:p w:rsidR="00432248" w:rsidRPr="00365763" w:rsidRDefault="00432248" w:rsidP="00432248">
      <w:pPr>
        <w:pStyle w:val="1"/>
        <w:shd w:val="clear" w:color="auto" w:fill="auto"/>
        <w:spacing w:after="0" w:line="240" w:lineRule="auto"/>
        <w:ind w:left="23" w:right="420"/>
        <w:jc w:val="left"/>
        <w:rPr>
          <w:b/>
          <w:sz w:val="24"/>
          <w:szCs w:val="24"/>
        </w:rPr>
      </w:pPr>
      <w:r w:rsidRPr="00365763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36576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365763">
        <w:rPr>
          <w:b/>
          <w:sz w:val="24"/>
          <w:szCs w:val="24"/>
        </w:rPr>
        <w:t xml:space="preserve"> учебном году</w:t>
      </w:r>
    </w:p>
    <w:p w:rsidR="00432248" w:rsidRPr="00034BE4" w:rsidRDefault="00432248" w:rsidP="00432248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32248" w:rsidRPr="00034BE4" w:rsidRDefault="00432248" w:rsidP="00432248">
      <w:pPr>
        <w:pStyle w:val="ConsPlusTitle"/>
        <w:ind w:firstLine="567"/>
        <w:jc w:val="both"/>
        <w:rPr>
          <w:rStyle w:val="FontStyle55"/>
          <w:sz w:val="24"/>
          <w:szCs w:val="24"/>
        </w:rPr>
      </w:pPr>
      <w:r w:rsidRPr="00034BE4">
        <w:rPr>
          <w:rStyle w:val="FontStyle55"/>
          <w:b w:val="0"/>
          <w:sz w:val="24"/>
          <w:szCs w:val="24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2013г. № 1252 (далее-Порядок), изменениями в Порядок от 17 марта 2015 года </w:t>
      </w:r>
      <w:r>
        <w:rPr>
          <w:rStyle w:val="FontStyle55"/>
          <w:b w:val="0"/>
          <w:sz w:val="24"/>
          <w:szCs w:val="24"/>
        </w:rPr>
        <w:t>№2</w:t>
      </w:r>
      <w:r w:rsidRPr="00034BE4">
        <w:rPr>
          <w:rStyle w:val="FontStyle55"/>
          <w:b w:val="0"/>
          <w:sz w:val="24"/>
          <w:szCs w:val="24"/>
        </w:rPr>
        <w:t xml:space="preserve">49, 17 декабря 2015 года №1488, </w:t>
      </w:r>
      <w:r w:rsidRPr="00034BE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4BE4">
        <w:rPr>
          <w:rStyle w:val="FontStyle55"/>
          <w:b w:val="0"/>
          <w:sz w:val="24"/>
          <w:szCs w:val="24"/>
        </w:rPr>
        <w:t xml:space="preserve">руководствуясь ст. 5.6 Устава Осинского МУО, </w:t>
      </w:r>
    </w:p>
    <w:p w:rsidR="00432248" w:rsidRPr="00034BE4" w:rsidRDefault="00432248" w:rsidP="00432248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</w:p>
    <w:p w:rsidR="00432248" w:rsidRPr="00034BE4" w:rsidRDefault="00432248" w:rsidP="00432248">
      <w:pPr>
        <w:pStyle w:val="1"/>
        <w:shd w:val="clear" w:color="auto" w:fill="auto"/>
        <w:spacing w:after="249" w:line="260" w:lineRule="exact"/>
        <w:ind w:left="20" w:firstLine="680"/>
        <w:rPr>
          <w:sz w:val="24"/>
          <w:szCs w:val="24"/>
        </w:rPr>
      </w:pPr>
      <w:r w:rsidRPr="00034BE4">
        <w:rPr>
          <w:sz w:val="24"/>
          <w:szCs w:val="24"/>
        </w:rPr>
        <w:t>ПРИКАЗЫВАЮ:</w:t>
      </w:r>
    </w:p>
    <w:p w:rsidR="00432248" w:rsidRPr="00034BE4" w:rsidRDefault="00432248" w:rsidP="00432248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 w:rsidRPr="00034BE4">
        <w:rPr>
          <w:sz w:val="24"/>
          <w:szCs w:val="24"/>
        </w:rPr>
        <w:t xml:space="preserve"> Утвердить состав жюри школьного этапа всероссийской олимпиады школьников в 201</w:t>
      </w:r>
      <w:r>
        <w:rPr>
          <w:sz w:val="24"/>
          <w:szCs w:val="24"/>
        </w:rPr>
        <w:t>9</w:t>
      </w:r>
      <w:r w:rsidRPr="00034BE4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34BE4">
        <w:rPr>
          <w:sz w:val="24"/>
          <w:szCs w:val="24"/>
        </w:rPr>
        <w:t xml:space="preserve"> учебном году (</w:t>
      </w:r>
      <w:r>
        <w:rPr>
          <w:sz w:val="24"/>
          <w:szCs w:val="24"/>
        </w:rPr>
        <w:t>П</w:t>
      </w:r>
      <w:r w:rsidRPr="00034BE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1,2,3,4,5,6,7,8,9,10,11,12,13,14,15</w:t>
      </w:r>
      <w:r w:rsidRPr="00034BE4">
        <w:rPr>
          <w:sz w:val="24"/>
          <w:szCs w:val="24"/>
        </w:rPr>
        <w:t>).</w:t>
      </w:r>
    </w:p>
    <w:p w:rsidR="00432248" w:rsidRPr="00034BE4" w:rsidRDefault="00432248" w:rsidP="00432248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firstLine="680"/>
        <w:jc w:val="both"/>
        <w:rPr>
          <w:sz w:val="24"/>
          <w:szCs w:val="24"/>
        </w:rPr>
      </w:pPr>
      <w:r w:rsidRPr="00034BE4">
        <w:rPr>
          <w:sz w:val="24"/>
          <w:szCs w:val="24"/>
        </w:rPr>
        <w:t xml:space="preserve"> Членам жюри школьного этапа олимпиады:</w:t>
      </w:r>
    </w:p>
    <w:p w:rsidR="00432248" w:rsidRDefault="00432248" w:rsidP="00432248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 w:rsidRPr="00365763">
        <w:rPr>
          <w:sz w:val="24"/>
          <w:szCs w:val="24"/>
        </w:rPr>
        <w:t xml:space="preserve"> осуществить проверку олимпиадных работ в день проведения олимпиады;</w:t>
      </w:r>
    </w:p>
    <w:p w:rsidR="00432248" w:rsidRDefault="00432248" w:rsidP="00432248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победителей и призеров олимпиады на основании рейтинга по каждому общеобразовательному предмету и в соответствии с  установленной квотой; </w:t>
      </w:r>
    </w:p>
    <w:p w:rsidR="00432248" w:rsidRPr="00365763" w:rsidRDefault="00432248" w:rsidP="00432248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 w:rsidRPr="00365763">
        <w:rPr>
          <w:sz w:val="24"/>
          <w:szCs w:val="24"/>
        </w:rPr>
        <w:t xml:space="preserve"> представить Осинскому  муниципальному управлению образования протоколы  для их утверждения в день проведения олимпиады;</w:t>
      </w:r>
    </w:p>
    <w:p w:rsidR="00432248" w:rsidRDefault="00432248" w:rsidP="00432248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 w:rsidRPr="00034BE4">
        <w:rPr>
          <w:sz w:val="24"/>
          <w:szCs w:val="24"/>
        </w:rPr>
        <w:t xml:space="preserve"> в срок до 2</w:t>
      </w:r>
      <w:r>
        <w:rPr>
          <w:sz w:val="24"/>
          <w:szCs w:val="24"/>
        </w:rPr>
        <w:t xml:space="preserve">6 </w:t>
      </w:r>
      <w:r w:rsidRPr="00034BE4">
        <w:rPr>
          <w:sz w:val="24"/>
          <w:szCs w:val="24"/>
        </w:rPr>
        <w:t>октября 201</w:t>
      </w:r>
      <w:r>
        <w:rPr>
          <w:sz w:val="24"/>
          <w:szCs w:val="24"/>
        </w:rPr>
        <w:t>9</w:t>
      </w:r>
      <w:r w:rsidRPr="00034BE4">
        <w:rPr>
          <w:sz w:val="24"/>
          <w:szCs w:val="24"/>
        </w:rPr>
        <w:t xml:space="preserve"> года представить </w:t>
      </w:r>
      <w:r>
        <w:rPr>
          <w:sz w:val="24"/>
          <w:szCs w:val="24"/>
        </w:rPr>
        <w:t xml:space="preserve">организатору олимпиады, Осинскому муниципальному управлению образования  </w:t>
      </w:r>
      <w:r w:rsidRPr="00034BE4">
        <w:rPr>
          <w:sz w:val="24"/>
          <w:szCs w:val="24"/>
        </w:rPr>
        <w:t xml:space="preserve"> школьного этапа олимпиады аналитические справки по итогам проведения школьного этапа олимпиады.</w:t>
      </w:r>
    </w:p>
    <w:p w:rsidR="00432248" w:rsidRDefault="00432248" w:rsidP="00432248">
      <w:pPr>
        <w:pStyle w:val="1"/>
        <w:numPr>
          <w:ilvl w:val="2"/>
          <w:numId w:val="1"/>
        </w:numPr>
        <w:shd w:val="clear" w:color="auto" w:fill="auto"/>
        <w:spacing w:after="0" w:line="317" w:lineRule="exact"/>
        <w:ind w:left="20" w:right="4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исполнения  данного приказа возложить на директора   информационно-методического центра А.В.Контакову. </w:t>
      </w: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Зам. начальника Осинского МУО                                           П.Г. Барлуков</w:t>
      </w: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432248" w:rsidRDefault="00432248" w:rsidP="00432248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6D6893" w:rsidRDefault="006D6893" w:rsidP="006D6893">
      <w:pPr>
        <w:pStyle w:val="1"/>
        <w:shd w:val="clear" w:color="auto" w:fill="auto"/>
        <w:spacing w:after="0" w:line="317" w:lineRule="exact"/>
        <w:ind w:right="420"/>
        <w:jc w:val="both"/>
        <w:rPr>
          <w:sz w:val="24"/>
          <w:szCs w:val="24"/>
        </w:rPr>
      </w:pPr>
    </w:p>
    <w:p w:rsidR="002B6FC3" w:rsidRPr="00683B83" w:rsidRDefault="006D6893" w:rsidP="006D6893">
      <w:pPr>
        <w:pStyle w:val="1"/>
        <w:shd w:val="clear" w:color="auto" w:fill="auto"/>
        <w:spacing w:after="0" w:line="317" w:lineRule="exact"/>
        <w:ind w:right="420"/>
        <w:jc w:val="both"/>
        <w:rPr>
          <w:rStyle w:val="FontStyle4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B6FC3" w:rsidRPr="00683B83">
        <w:rPr>
          <w:rStyle w:val="FontStyle45"/>
          <w:sz w:val="24"/>
          <w:szCs w:val="24"/>
        </w:rPr>
        <w:t xml:space="preserve">Приложение № 1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E155A8">
        <w:rPr>
          <w:rStyle w:val="FontStyle45"/>
          <w:sz w:val="24"/>
          <w:szCs w:val="24"/>
          <w:u w:val="single"/>
        </w:rPr>
        <w:t>/</w:t>
      </w:r>
      <w:r>
        <w:rPr>
          <w:rStyle w:val="FontStyle45"/>
          <w:sz w:val="24"/>
          <w:szCs w:val="24"/>
          <w:u w:val="single"/>
        </w:rPr>
        <w:t>2</w:t>
      </w:r>
      <w:r w:rsidRPr="00E155A8">
        <w:rPr>
          <w:rStyle w:val="FontStyle45"/>
          <w:sz w:val="24"/>
          <w:szCs w:val="24"/>
          <w:u w:val="single"/>
        </w:rPr>
        <w:t>_</w:t>
      </w:r>
      <w:r w:rsidRPr="00683B83">
        <w:rPr>
          <w:rStyle w:val="FontStyle45"/>
          <w:sz w:val="24"/>
          <w:szCs w:val="24"/>
        </w:rPr>
        <w:t xml:space="preserve">  от 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 xml:space="preserve"> 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русскому языку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Огородникова И.А, Семенова Е. И, АлександроваТ</w:t>
            </w:r>
            <w:proofErr w:type="gramStart"/>
            <w:r w:rsidRPr="00777B8A">
              <w:rPr>
                <w:spacing w:val="8"/>
                <w:kern w:val="144"/>
                <w:sz w:val="24"/>
                <w:szCs w:val="24"/>
              </w:rPr>
              <w:t>.Н</w:t>
            </w:r>
            <w:proofErr w:type="gramEnd"/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777B8A" w:rsidRDefault="002B6FC3" w:rsidP="00673644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 xml:space="preserve">Болотова Л.Е., Марактаева М.М., </w:t>
            </w:r>
          </w:p>
          <w:p w:rsidR="00673644" w:rsidRPr="00777B8A" w:rsidRDefault="00673644" w:rsidP="0067364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>Маланова Б.Д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E693E" w:rsidRDefault="002E693E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Бардамова О.С.,</w:t>
            </w:r>
          </w:p>
          <w:p w:rsidR="002E693E" w:rsidRDefault="002E693E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Балдакшинова Л.Н.,</w:t>
            </w:r>
          </w:p>
          <w:p w:rsidR="002E693E" w:rsidRDefault="002E693E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Борокшонова О.А.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Никитина С.А., 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Гармаева А.Б.,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Ротькина М.Н.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683B83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693E" w:rsidRPr="00683B83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683B83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Павлова Е.Р., 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>Батудаева Э.Ф.,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 Баргуева Е.М.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Аштуева Р.Ю., Сиденова Т.И., Шулунова А.И.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Бартанова Р.З.</w:t>
            </w:r>
          </w:p>
          <w:p w:rsidR="002B6FC3" w:rsidRPr="00777B8A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Федорова А.С.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Ильина М.М.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Халбаева А.М., 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Халбаева Е.М., 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>Задорова Е.Э.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Н.Б.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Г.Л.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Балдакшинова А.М.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Хамгушкеева А.Г.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Монтошкинов О.Н.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Хамаганова И.Н.</w:t>
            </w:r>
            <w:r w:rsidRPr="00683B83">
              <w:rPr>
                <w:spacing w:val="8"/>
                <w:kern w:val="144"/>
                <w:sz w:val="24"/>
                <w:szCs w:val="24"/>
              </w:rPr>
              <w:t xml:space="preserve">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Халматова И.И.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7353DB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Москвитина А.В.,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   </w:t>
            </w:r>
            <w:r w:rsidRPr="00777B8A">
              <w:rPr>
                <w:rStyle w:val="9pt0pt"/>
                <w:sz w:val="24"/>
                <w:szCs w:val="24"/>
              </w:rPr>
              <w:t>Шоболова Г.В.,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  </w:t>
            </w:r>
            <w:r w:rsidRPr="00777B8A">
              <w:rPr>
                <w:rStyle w:val="9pt0pt"/>
                <w:sz w:val="24"/>
                <w:szCs w:val="24"/>
              </w:rPr>
              <w:t>Ефимова Н.А.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</w:p>
          <w:p w:rsidR="007353DB" w:rsidRPr="00777B8A" w:rsidRDefault="007353DB" w:rsidP="007353D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Тумакова И.В.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, </w:t>
            </w:r>
            <w:r w:rsidRPr="00777B8A">
              <w:rPr>
                <w:rStyle w:val="9pt0pt"/>
                <w:sz w:val="24"/>
                <w:szCs w:val="24"/>
              </w:rPr>
              <w:t>Тарасова С.К.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, </w:t>
            </w:r>
            <w:r w:rsidRPr="00777B8A">
              <w:rPr>
                <w:rStyle w:val="9pt0pt"/>
                <w:sz w:val="24"/>
                <w:szCs w:val="24"/>
              </w:rPr>
              <w:t>Габагуева Л.И.,</w:t>
            </w:r>
          </w:p>
          <w:p w:rsidR="007353DB" w:rsidRPr="00777B8A" w:rsidRDefault="007353DB" w:rsidP="007353D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Надырова Л.И.,</w:t>
            </w:r>
          </w:p>
          <w:p w:rsidR="002B6FC3" w:rsidRPr="00777B8A" w:rsidRDefault="007353DB" w:rsidP="007353D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Николаева И.И.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7353DB" w:rsidRPr="00777B8A" w:rsidRDefault="007353DB" w:rsidP="007353DB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7353DB" w:rsidRPr="00777B8A" w:rsidRDefault="007353DB" w:rsidP="007353DB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Малханова М.Г.,</w:t>
            </w:r>
          </w:p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Банщикова Ю.Р.,</w:t>
            </w:r>
          </w:p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Раткевич Н.А.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С.А.,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А.Д.,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Хинданова Л.Т.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  <w:p w:rsidR="002B6FC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B33743" w:rsidRPr="00777B8A" w:rsidRDefault="00B33743" w:rsidP="00B3374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B33743" w:rsidRPr="00777B8A" w:rsidRDefault="00B33743" w:rsidP="00B3374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B33743" w:rsidRPr="00683B83" w:rsidRDefault="00B33743" w:rsidP="00B3374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Мелехова И.А.,</w:t>
            </w:r>
          </w:p>
          <w:p w:rsidR="002B6FC3" w:rsidRPr="00683B83" w:rsidRDefault="002B6FC3" w:rsidP="002B6FC3">
            <w:pPr>
              <w:pStyle w:val="msonormalcxspmiddlecxsplastcxspmiddle"/>
              <w:spacing w:before="0" w:beforeAutospacing="0" w:after="0" w:afterAutospacing="0"/>
              <w:ind w:left="18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Сахарова Г.М.,</w:t>
            </w:r>
          </w:p>
          <w:p w:rsidR="002B6FC3" w:rsidRPr="00683B83" w:rsidRDefault="002B6FC3" w:rsidP="002B6FC3">
            <w:pPr>
              <w:pStyle w:val="msonormalcxspmiddlecxsplastcxspmiddle"/>
              <w:spacing w:before="0" w:beforeAutospacing="0" w:after="0" w:afterAutospacing="0"/>
              <w:ind w:left="18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Шмакова О.Н.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Шулунова Е.С., Кустова Л.А.,    Кустова Г.С.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Пахалеева ПТ.,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Чанова Н.В.,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Двинина Т.П.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>Балдунникова М. А.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Баранова В.Н., 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>Халтаева С.Т.,</w:t>
            </w:r>
          </w:p>
          <w:p w:rsidR="002B6FC3" w:rsidRPr="00777B8A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777B8A">
              <w:rPr>
                <w:sz w:val="24"/>
                <w:szCs w:val="24"/>
              </w:rPr>
              <w:t xml:space="preserve"> Егодурова Л.С.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Приложение № 2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Pr="00E155A8">
        <w:rPr>
          <w:rStyle w:val="FontStyle45"/>
          <w:sz w:val="24"/>
          <w:szCs w:val="24"/>
          <w:u w:val="single"/>
        </w:rPr>
        <w:t>1</w:t>
      </w:r>
      <w:r w:rsidR="00D321DF">
        <w:rPr>
          <w:rStyle w:val="FontStyle45"/>
          <w:sz w:val="24"/>
          <w:szCs w:val="24"/>
          <w:u w:val="single"/>
        </w:rPr>
        <w:t>31</w:t>
      </w:r>
      <w:r w:rsidRPr="00E155A8">
        <w:rPr>
          <w:rStyle w:val="FontStyle45"/>
          <w:sz w:val="24"/>
          <w:szCs w:val="24"/>
          <w:u w:val="single"/>
        </w:rPr>
        <w:t>/</w:t>
      </w:r>
      <w:r>
        <w:rPr>
          <w:rStyle w:val="FontStyle45"/>
          <w:sz w:val="24"/>
          <w:szCs w:val="24"/>
          <w:u w:val="single"/>
        </w:rPr>
        <w:t>2</w:t>
      </w:r>
      <w:r w:rsidRPr="00E155A8">
        <w:rPr>
          <w:rStyle w:val="FontStyle45"/>
          <w:sz w:val="24"/>
          <w:szCs w:val="24"/>
          <w:u w:val="single"/>
        </w:rPr>
        <w:t>_</w:t>
      </w:r>
      <w:r w:rsidRPr="00683B83">
        <w:rPr>
          <w:rStyle w:val="FontStyle45"/>
          <w:sz w:val="24"/>
          <w:szCs w:val="24"/>
        </w:rPr>
        <w:t xml:space="preserve">  от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математике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4047"/>
        <w:gridCol w:w="2551"/>
        <w:gridCol w:w="2517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Семенова Е.И,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Иванова С.Д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Ильина Н.Д.,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Иванова А.А,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Болхоев Е.А.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551" w:type="dxa"/>
          </w:tcPr>
          <w:p w:rsidR="002E693E" w:rsidRPr="00DF33B9" w:rsidRDefault="002E693E" w:rsidP="002E693E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DF33B9">
              <w:rPr>
                <w:color w:val="00000A"/>
                <w:sz w:val="24"/>
                <w:szCs w:val="24"/>
              </w:rPr>
              <w:t>Бардамова О.С.,</w:t>
            </w:r>
          </w:p>
          <w:p w:rsidR="002E693E" w:rsidRPr="00DF33B9" w:rsidRDefault="002E693E" w:rsidP="002E693E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DF33B9">
              <w:rPr>
                <w:color w:val="00000A"/>
                <w:sz w:val="24"/>
                <w:szCs w:val="24"/>
              </w:rPr>
              <w:t>Балдакшинова Л.Н.,</w:t>
            </w:r>
          </w:p>
          <w:p w:rsidR="002E693E" w:rsidRPr="00DF33B9" w:rsidRDefault="002E693E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DF33B9">
              <w:rPr>
                <w:color w:val="00000A"/>
                <w:sz w:val="24"/>
                <w:szCs w:val="24"/>
              </w:rPr>
              <w:t>Борокшонова О.А.</w:t>
            </w:r>
          </w:p>
          <w:p w:rsidR="002B6FC3" w:rsidRPr="00DF33B9" w:rsidRDefault="002B6FC3" w:rsidP="002E693E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DF33B9">
              <w:rPr>
                <w:color w:val="00000A"/>
                <w:sz w:val="24"/>
                <w:szCs w:val="24"/>
              </w:rPr>
              <w:t xml:space="preserve">Никитина С.А., Марганов А.М., </w:t>
            </w:r>
            <w:r w:rsidR="002E693E" w:rsidRPr="00DF33B9">
              <w:rPr>
                <w:color w:val="00000A"/>
                <w:sz w:val="24"/>
                <w:szCs w:val="24"/>
              </w:rPr>
              <w:t>Балдаев А.А.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DF33B9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693E" w:rsidRPr="00DF33B9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DF33B9" w:rsidRDefault="002E693E" w:rsidP="002E693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Батудаева Н.Г.,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Халманова А.А.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 Хамнуева М.И.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Ганзий Г.А.,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Биданова М.А., Аштуева Р.Ю.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Ефремова Л.Н.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Аштуева Л.А.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Хохолова Е.Б.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Богданова Н.В., Батудаева Л.А., Лаврентьева Е.Л.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Убанова А.Н.,</w:t>
            </w:r>
          </w:p>
          <w:p w:rsidR="002B6FC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Балдакшинова А.М.</w:t>
            </w:r>
            <w:r w:rsidR="00954534">
              <w:rPr>
                <w:sz w:val="24"/>
                <w:szCs w:val="24"/>
              </w:rPr>
              <w:t>,</w:t>
            </w:r>
          </w:p>
          <w:p w:rsidR="00954534" w:rsidRPr="00683B83" w:rsidRDefault="00954534" w:rsidP="002B6FC3">
            <w:pPr>
              <w:rPr>
                <w:rStyle w:val="FontStyle45"/>
                <w:sz w:val="24"/>
                <w:szCs w:val="24"/>
              </w:rPr>
            </w:pPr>
            <w:r>
              <w:t>Барлукова И.М.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551" w:type="dxa"/>
          </w:tcPr>
          <w:p w:rsidR="002B6FC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Балханова Ж.А., Барлукова Г.В.</w:t>
            </w:r>
            <w:r>
              <w:rPr>
                <w:spacing w:val="8"/>
                <w:kern w:val="144"/>
                <w:sz w:val="24"/>
                <w:szCs w:val="24"/>
              </w:rPr>
              <w:t>,</w:t>
            </w:r>
            <w:r w:rsidRPr="00683B83">
              <w:rPr>
                <w:spacing w:val="8"/>
                <w:kern w:val="144"/>
                <w:sz w:val="24"/>
                <w:szCs w:val="24"/>
              </w:rPr>
              <w:t xml:space="preserve"> Халматова С.Р., 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Барлукова О.М.</w:t>
            </w:r>
            <w:r w:rsidRPr="00683B83">
              <w:rPr>
                <w:spacing w:val="8"/>
                <w:kern w:val="144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F377E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551" w:type="dxa"/>
          </w:tcPr>
          <w:p w:rsidR="002B6FC3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Москвитина А.В.,</w:t>
            </w:r>
            <w:r w:rsidR="002B6FC3" w:rsidRPr="00DF33B9">
              <w:rPr>
                <w:rStyle w:val="9pt0pt"/>
                <w:sz w:val="24"/>
                <w:szCs w:val="24"/>
              </w:rPr>
              <w:t xml:space="preserve"> 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Исакова З.Н., </w:t>
            </w:r>
          </w:p>
          <w:p w:rsidR="002B6FC3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Коркина А.П.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</w:p>
          <w:p w:rsidR="007F377E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Садыкова Л.Х.</w:t>
            </w:r>
          </w:p>
          <w:p w:rsidR="007F377E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Николаева Н.К.</w:t>
            </w:r>
          </w:p>
          <w:p w:rsidR="002B6FC3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Бархатова Н.В.</w:t>
            </w:r>
            <w:r w:rsidR="002B6FC3" w:rsidRPr="00DF33B9">
              <w:rPr>
                <w:rStyle w:val="9pt0pt"/>
                <w:sz w:val="24"/>
                <w:szCs w:val="24"/>
              </w:rPr>
              <w:t xml:space="preserve">, 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Касаткова О.И., Жертанова Э.В.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7F377E" w:rsidRPr="00DF33B9" w:rsidRDefault="007F377E" w:rsidP="007F377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7F377E" w:rsidRPr="00DF33B9" w:rsidRDefault="007F377E" w:rsidP="007F377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551" w:type="dxa"/>
          </w:tcPr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Малханова М.Г.,</w:t>
            </w:r>
          </w:p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Н.В.,</w:t>
            </w:r>
          </w:p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И.Г.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Халбаев Т.В.,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Хинданова Л.Т.,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Хамгушкеев Р.Л.,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Шодонова Г.В.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Pr="00777B8A" w:rsidRDefault="00C51016" w:rsidP="00C5101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C51016" w:rsidRPr="00777B8A" w:rsidRDefault="00C51016" w:rsidP="00C5101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Default="00C51016" w:rsidP="00C51016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Pr="00683B83" w:rsidRDefault="00C51016" w:rsidP="00C51016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Усова В.А.,</w:t>
            </w:r>
          </w:p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Данзанова О.В.,</w:t>
            </w:r>
          </w:p>
          <w:p w:rsidR="002B6FC3" w:rsidRPr="00DF33B9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color w:val="000000" w:themeColor="text1"/>
                <w:sz w:val="24"/>
                <w:szCs w:val="24"/>
                <w:lang w:val="en-US"/>
              </w:rPr>
            </w:pPr>
            <w:r w:rsidRPr="00DF33B9">
              <w:rPr>
                <w:color w:val="000000" w:themeColor="text1"/>
              </w:rPr>
              <w:t>Ситников А.В.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2607D8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551" w:type="dxa"/>
          </w:tcPr>
          <w:p w:rsidR="002B6FC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Кустова Г.С., Бархатов С.В., </w:t>
            </w:r>
          </w:p>
          <w:p w:rsidR="002607D8" w:rsidRPr="00683B83" w:rsidRDefault="002607D8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Липунова Н.Н.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Козьмина Н.Ф,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Протасова Н.Я.,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Олзоев В.В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Халтаева Н.Н.,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Банеева Н.Н., Балдунникова В.В.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 xml:space="preserve">Андреева, Е.А., Шобохолова Р.А., Данилова К.А.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>Приложение № 3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 к приказу № _</w:t>
      </w:r>
      <w:r w:rsidR="000844BC" w:rsidRPr="000844BC">
        <w:rPr>
          <w:rStyle w:val="FontStyle45"/>
          <w:sz w:val="24"/>
          <w:szCs w:val="24"/>
          <w:u w:val="single"/>
        </w:rPr>
        <w:t>131</w:t>
      </w:r>
      <w:r w:rsidRPr="00E155A8">
        <w:rPr>
          <w:rStyle w:val="FontStyle45"/>
          <w:sz w:val="24"/>
          <w:szCs w:val="24"/>
          <w:u w:val="single"/>
        </w:rPr>
        <w:t>/2</w:t>
      </w:r>
      <w:r w:rsidRPr="00683B83">
        <w:rPr>
          <w:rStyle w:val="FontStyle45"/>
          <w:sz w:val="24"/>
          <w:szCs w:val="24"/>
        </w:rPr>
        <w:t xml:space="preserve">  от </w:t>
      </w:r>
      <w:r w:rsidR="000844BC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0844BC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географии</w:t>
      </w:r>
    </w:p>
    <w:p w:rsidR="009B1B1D" w:rsidRDefault="009B1B1D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4047"/>
        <w:gridCol w:w="2551"/>
        <w:gridCol w:w="2517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Баргуева А.К,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Баданов А.</w:t>
            </w:r>
            <w:proofErr w:type="gramStart"/>
            <w:r w:rsidRPr="00683B83">
              <w:rPr>
                <w:spacing w:val="8"/>
                <w:kern w:val="14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>Абагалов А.В., Кантакова Л.И., Болхоев Е.А.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Никитина С.А., Марганов А.М., </w:t>
            </w:r>
          </w:p>
          <w:p w:rsidR="002B6FC3" w:rsidRPr="00683B83" w:rsidRDefault="002E693E" w:rsidP="002E693E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Балдаев </w:t>
            </w:r>
            <w:r w:rsidR="002B6FC3" w:rsidRPr="00683B83">
              <w:rPr>
                <w:color w:val="00000A"/>
                <w:sz w:val="24"/>
                <w:szCs w:val="24"/>
              </w:rPr>
              <w:t>А.</w:t>
            </w:r>
            <w:r>
              <w:rPr>
                <w:color w:val="00000A"/>
                <w:sz w:val="24"/>
                <w:szCs w:val="24"/>
              </w:rPr>
              <w:t>А</w:t>
            </w:r>
            <w:r w:rsidR="002B6FC3" w:rsidRPr="00683B83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Ангаров В.С., Бадашкеева Л.С., Хамнуев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1A13E8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  <w:highlight w:val="yellow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551" w:type="dxa"/>
          </w:tcPr>
          <w:p w:rsidR="002B6FC3" w:rsidRDefault="002B6FC3" w:rsidP="001A13E8">
            <w:pPr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Биданова М.А., Балтакова П.Н., </w:t>
            </w:r>
          </w:p>
          <w:p w:rsidR="001A13E8" w:rsidRPr="00683B83" w:rsidRDefault="001A13E8" w:rsidP="001A13E8">
            <w:pPr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Ганзий Г.А.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Имыгирова С.Б.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Ефремова Л.Н.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Тюрнева Н.Л.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Вахрушкина Е.М., Шодонова Р.В., Биртанова А.Д.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Имыгиров В.Р.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Семенова Г.Л.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Назарова Д.Р.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Пиханова А.М., Пиханова Т.М., Монтошкинова И.И.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Никитеева Н.А.,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Осопов А.Г., 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Минтасова Т.Г.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Халбаев Т.В.,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И.В., Шодонова Г.В.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Полуянова Т.И.,</w:t>
            </w:r>
          </w:p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Зарыпова О.Н,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Данзанова О.В.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Шульгина Н.В., Шулунов В.В., Липунова Н.Н.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Габидулин А.В.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Волгина С.М.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Павлова М.Л.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Хунданова М. Е.,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Балдунникова Е. К.,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Шалтыков А. Р.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Бархолова В.К.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Приложение №4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Pr="00E155A8">
        <w:rPr>
          <w:rStyle w:val="FontStyle45"/>
          <w:sz w:val="24"/>
          <w:szCs w:val="24"/>
          <w:u w:val="single"/>
        </w:rPr>
        <w:t>1</w:t>
      </w:r>
      <w:r w:rsidR="000844BC">
        <w:rPr>
          <w:rStyle w:val="FontStyle45"/>
          <w:sz w:val="24"/>
          <w:szCs w:val="24"/>
          <w:u w:val="single"/>
        </w:rPr>
        <w:t>31</w:t>
      </w:r>
      <w:r w:rsidRPr="00E155A8">
        <w:rPr>
          <w:rStyle w:val="FontStyle45"/>
          <w:sz w:val="24"/>
          <w:szCs w:val="24"/>
          <w:u w:val="single"/>
        </w:rPr>
        <w:t>/2  от</w:t>
      </w:r>
      <w:r w:rsidRPr="00683B83">
        <w:rPr>
          <w:rStyle w:val="FontStyle45"/>
          <w:sz w:val="24"/>
          <w:szCs w:val="24"/>
        </w:rPr>
        <w:t xml:space="preserve">   </w:t>
      </w:r>
      <w:r w:rsidR="000844BC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0844BC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 по английскому языку</w:t>
      </w:r>
      <w:r>
        <w:rPr>
          <w:rStyle w:val="FontStyle45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456"/>
        <w:gridCol w:w="4047"/>
        <w:gridCol w:w="2551"/>
        <w:gridCol w:w="2517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Огородникова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Александрова Т.Н, Лархаева О.Е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>Дудкина К.В., Мантыкова О.Б., Болотова Л.Е.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Никитина С.А., </w:t>
            </w:r>
            <w:r w:rsidR="002E693E">
              <w:rPr>
                <w:color w:val="00000A"/>
                <w:sz w:val="24"/>
                <w:szCs w:val="24"/>
              </w:rPr>
              <w:t xml:space="preserve"> Халтанова А.М.</w:t>
            </w:r>
            <w:r w:rsidRPr="00683B83">
              <w:rPr>
                <w:color w:val="00000A"/>
                <w:sz w:val="24"/>
                <w:szCs w:val="24"/>
              </w:rPr>
              <w:t xml:space="preserve">, 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Алсаханова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Баргуева Е.М, Дабалаева А.Ю.,  Вахрушкина М.М.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551" w:type="dxa"/>
          </w:tcPr>
          <w:p w:rsidR="002B6FC3" w:rsidRPr="00683B83" w:rsidRDefault="001A13E8" w:rsidP="001A13E8">
            <w:pPr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Иринцеева Д.Д</w:t>
            </w:r>
            <w:r w:rsidR="002B6FC3" w:rsidRPr="00683B83">
              <w:rPr>
                <w:spacing w:val="8"/>
                <w:kern w:val="144"/>
                <w:sz w:val="24"/>
                <w:szCs w:val="24"/>
              </w:rPr>
              <w:t xml:space="preserve">, Петрунина А.П., </w:t>
            </w:r>
            <w:r>
              <w:rPr>
                <w:spacing w:val="8"/>
                <w:kern w:val="144"/>
                <w:sz w:val="24"/>
                <w:szCs w:val="24"/>
              </w:rPr>
              <w:t>Иринцеева Е.Э.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Галсанова Е.А.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Бартанова Р.З.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Ананьина Н.А.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551" w:type="dxa"/>
          </w:tcPr>
          <w:p w:rsidR="00E9721F" w:rsidRDefault="002B6FC3" w:rsidP="00E9721F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Халбаева Е.М., </w:t>
            </w:r>
          </w:p>
          <w:p w:rsidR="002B6FC3" w:rsidRPr="00683B83" w:rsidRDefault="00E9721F" w:rsidP="00E9721F">
            <w:pPr>
              <w:rPr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Биртанова Л.И.</w:t>
            </w:r>
            <w:r w:rsidR="002B6FC3" w:rsidRPr="00DF33B9">
              <w:rPr>
                <w:color w:val="000000" w:themeColor="text1"/>
                <w:sz w:val="24"/>
                <w:szCs w:val="24"/>
              </w:rPr>
              <w:t>,</w:t>
            </w:r>
            <w:r w:rsidR="002B6FC3" w:rsidRPr="00683B83">
              <w:rPr>
                <w:sz w:val="24"/>
                <w:szCs w:val="24"/>
              </w:rPr>
              <w:t xml:space="preserve"> Вахрушкина Е.М.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Баторова Л.Б.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Елбаева Т.В.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Г.Л.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Васильева Т.Н., Халматова М.В., Балдаева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Баирова С.Л., </w:t>
            </w:r>
          </w:p>
          <w:p w:rsidR="002B6FC3" w:rsidRPr="00DF33B9" w:rsidRDefault="00531136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Гимазова Н.Н.,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Майорова Л.Г.</w:t>
            </w:r>
            <w:r w:rsidR="00531136" w:rsidRPr="00DF33B9">
              <w:rPr>
                <w:rStyle w:val="9pt0pt"/>
                <w:sz w:val="24"/>
                <w:szCs w:val="24"/>
              </w:rPr>
              <w:t>, Хикматуллина Е.Г.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 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Г.В.,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Осодоев М.С.,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Панчукова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Шмакова О.Н.,</w:t>
            </w:r>
          </w:p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Балдаева Н.Е., Мелехова И.А..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Гамзулина О.С., Шулунова Е.С., Кустова Л.А.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Очиров М.Б.</w:t>
            </w:r>
            <w:r w:rsidR="00957F74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DF33B9" w:rsidRDefault="00957F74" w:rsidP="00957F74">
            <w:pPr>
              <w:widowControl/>
              <w:suppressLineNumbers/>
              <w:tabs>
                <w:tab w:val="right" w:pos="2335"/>
              </w:tabs>
              <w:autoSpaceDE/>
              <w:autoSpaceDN/>
              <w:adjustRightInd/>
              <w:snapToGrid w:val="0"/>
              <w:rPr>
                <w:color w:val="000000" w:themeColor="text1"/>
                <w:spacing w:val="8"/>
                <w:kern w:val="144"/>
                <w:sz w:val="24"/>
                <w:szCs w:val="24"/>
              </w:rPr>
            </w:pPr>
            <w:r w:rsidRPr="00DF33B9">
              <w:rPr>
                <w:color w:val="000000" w:themeColor="text1"/>
                <w:spacing w:val="8"/>
                <w:kern w:val="144"/>
                <w:sz w:val="24"/>
                <w:szCs w:val="24"/>
              </w:rPr>
              <w:t>Щадова И.Н.,</w:t>
            </w:r>
            <w:r w:rsidRPr="00DF33B9">
              <w:rPr>
                <w:color w:val="000000" w:themeColor="text1"/>
                <w:spacing w:val="8"/>
                <w:kern w:val="144"/>
                <w:sz w:val="24"/>
                <w:szCs w:val="24"/>
              </w:rPr>
              <w:tab/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DF33B9">
              <w:rPr>
                <w:color w:val="000000" w:themeColor="text1"/>
                <w:spacing w:val="8"/>
                <w:kern w:val="144"/>
                <w:sz w:val="24"/>
                <w:szCs w:val="24"/>
              </w:rPr>
              <w:t>Файзулина</w:t>
            </w:r>
            <w:r w:rsidRPr="00683B83">
              <w:rPr>
                <w:spacing w:val="8"/>
                <w:kern w:val="144"/>
                <w:sz w:val="24"/>
                <w:szCs w:val="24"/>
              </w:rPr>
              <w:t xml:space="preserve">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Шоргоева Т. О.,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Махутова А.Р., 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lastRenderedPageBreak/>
              <w:t>Тармаева Э. Н.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337380" w:rsidRDefault="00337380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5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D321DF">
        <w:rPr>
          <w:rStyle w:val="FontStyle45"/>
          <w:sz w:val="24"/>
          <w:szCs w:val="24"/>
        </w:rPr>
        <w:t>131</w:t>
      </w:r>
      <w:r>
        <w:rPr>
          <w:rStyle w:val="FontStyle45"/>
          <w:sz w:val="24"/>
          <w:szCs w:val="24"/>
        </w:rPr>
        <w:t>/2</w:t>
      </w:r>
      <w:r w:rsidRPr="00683B83">
        <w:rPr>
          <w:rStyle w:val="FontStyle45"/>
          <w:sz w:val="24"/>
          <w:szCs w:val="24"/>
        </w:rPr>
        <w:t xml:space="preserve">  от 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по литературе 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Огородникова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Александрова Т.Н,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Николаева М.Н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683B83" w:rsidRDefault="002B6FC3" w:rsidP="0067364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Болотова Л.Е., Марактаева М.М., </w:t>
            </w:r>
            <w:r w:rsidR="00673644">
              <w:rPr>
                <w:rStyle w:val="115pt"/>
                <w:b w:val="0"/>
                <w:bCs w:val="0"/>
                <w:sz w:val="24"/>
                <w:szCs w:val="24"/>
              </w:rPr>
              <w:t>Маланова Б.Д</w:t>
            </w:r>
            <w:r w:rsidR="00673644"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Алсаханов М.М., </w:t>
            </w:r>
          </w:p>
          <w:p w:rsidR="002E693E" w:rsidRDefault="002E693E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Абгулдаева Г.С.,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Гармаева А.Б.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 xml:space="preserve">Вахрушкина М.М., Батудаева Э.Ф., </w:t>
            </w:r>
          </w:p>
          <w:p w:rsidR="002B6FC3" w:rsidRPr="00DF33B9" w:rsidRDefault="002B6FC3" w:rsidP="002B6FC3">
            <w:pPr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Баргуева Е.М.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rPr>
                <w:sz w:val="24"/>
                <w:szCs w:val="24"/>
              </w:rPr>
            </w:pPr>
            <w:r w:rsidRPr="00DF33B9">
              <w:rPr>
                <w:spacing w:val="8"/>
                <w:kern w:val="144"/>
                <w:sz w:val="24"/>
                <w:szCs w:val="24"/>
              </w:rPr>
              <w:t>Сиденова Т.И., Шулунова А.И., Тулохонова Е.И.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Бартанова Р.З.,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Федорова А.С.,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Ильина М.М.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Задоров Э.А.,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Халбаева А.М.,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Халбаева Е.М.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Г.Л.,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Н.Б.,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Баторова Л.Б.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Монтошкинов О.Н., Хамгушкеева А.Г., Шадаева Т.Г.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Тумакова И.В., </w:t>
            </w:r>
          </w:p>
          <w:p w:rsidR="00531136" w:rsidRPr="00DF33B9" w:rsidRDefault="00531136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Тарасова С.К.,</w:t>
            </w:r>
          </w:p>
          <w:p w:rsidR="00531136" w:rsidRPr="00DF33B9" w:rsidRDefault="00531136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Габагуева Л.И.,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Надырова Л.И.,</w:t>
            </w:r>
          </w:p>
          <w:p w:rsidR="002B6FC3" w:rsidRPr="00DF33B9" w:rsidRDefault="00531136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Николаева И.И.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С.А., </w:t>
            </w:r>
          </w:p>
          <w:p w:rsidR="002B6FC3" w:rsidRPr="00683B83" w:rsidRDefault="002B6FC3" w:rsidP="002B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А.Д., </w:t>
            </w:r>
          </w:p>
          <w:p w:rsidR="002B6FC3" w:rsidRPr="00683B83" w:rsidRDefault="002B6FC3" w:rsidP="002B6FC3">
            <w:pPr>
              <w:pStyle w:val="a5"/>
              <w:rPr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Хинданова Л.Т.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Мелехова И.А.,</w:t>
            </w:r>
          </w:p>
          <w:p w:rsidR="002B6FC3" w:rsidRPr="00683B83" w:rsidRDefault="002B6FC3" w:rsidP="002B6FC3">
            <w:pPr>
              <w:pStyle w:val="msonormalcxspmiddlecxsplastcxspmiddle"/>
              <w:spacing w:before="0" w:beforeAutospacing="0" w:after="0" w:afterAutospacing="0"/>
              <w:ind w:left="18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Сахарова Г.М.,</w:t>
            </w:r>
          </w:p>
          <w:p w:rsidR="002B6FC3" w:rsidRPr="00683B83" w:rsidRDefault="002B6FC3" w:rsidP="002B6FC3">
            <w:pPr>
              <w:pStyle w:val="msonormalcxspmiddlecxsplastcxspmiddle"/>
              <w:spacing w:before="0" w:beforeAutospacing="0" w:after="0" w:afterAutospacing="0"/>
              <w:ind w:left="18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Шмакова О.Н.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Шулунова Е.С., Кустова Л.А.,    Кустова Г.С.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Наумова Т.В.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Козьмина Н.Ф.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Чанова Н.В.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Балдунникова М. А.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Баранова В.Н.,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Халтаева С.Т.,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 Егодурова Л.С.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6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E155A8">
        <w:rPr>
          <w:rStyle w:val="FontStyle45"/>
          <w:sz w:val="24"/>
          <w:szCs w:val="24"/>
          <w:u w:val="single"/>
        </w:rPr>
        <w:t>/2</w:t>
      </w:r>
      <w:r w:rsidRPr="00683B83">
        <w:rPr>
          <w:rStyle w:val="FontStyle45"/>
          <w:sz w:val="24"/>
          <w:szCs w:val="24"/>
        </w:rPr>
        <w:t xml:space="preserve">  от  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физике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Баргуева А.К,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Семенов А.И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 xml:space="preserve">Маланов М.Е., Вахрушкин С.А.,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>Болхоев Е.А.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683B83" w:rsidRDefault="002B6FC3" w:rsidP="002E693E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Халтанова Л.С., Нашкеева И.К., </w:t>
            </w:r>
            <w:r w:rsidR="002E693E">
              <w:rPr>
                <w:color w:val="00000A"/>
                <w:sz w:val="24"/>
                <w:szCs w:val="24"/>
              </w:rPr>
              <w:t>Никитина С.А.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Батудаева Н.Т.,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Ангаров В.С., Бадашкеева Л.С.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Ганзий Г.А.,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Петрунина А.П., Биданова М.А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Балдунникова Л.Э.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Ефремова Л.Н.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Хохолова Е.Б.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Задоров Э.А.,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Биртанова Л.И.,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Биртанова А.Д.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Агеева С.О.,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Богданова Л.С.,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Убанова А.Н.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Монтошкинова И.И.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Балханова Ж.А., Барлукова Г.В.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Манданов А.И.,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Мантыков В.А., </w:t>
            </w:r>
          </w:p>
          <w:p w:rsidR="002B6FC3" w:rsidRPr="00DF33B9" w:rsidRDefault="00531136" w:rsidP="00531136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Садыкова Л.Х.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Никорова В.И.,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Козыцев П.Н.,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Халбаев Т.В.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DF33B9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Ситников А.В.</w:t>
            </w:r>
          </w:p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 xml:space="preserve"> Данзанова О.В.,</w:t>
            </w:r>
          </w:p>
          <w:p w:rsidR="002B6FC3" w:rsidRPr="00DF33B9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Усова В.А.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Бархатов С.В.,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Гамзулин А.К.</w:t>
            </w:r>
            <w:r w:rsidR="002607D8">
              <w:rPr>
                <w:spacing w:val="8"/>
                <w:kern w:val="144"/>
                <w:sz w:val="24"/>
                <w:szCs w:val="24"/>
              </w:rPr>
              <w:t>, Кустова Л.А.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Олзоев В.В.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Протасова Н.Я.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Власова Л.М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Доржеев П.К, Бадашкеева И.М.,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Балтукова З.П.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Данилова К.А.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7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D321DF">
        <w:rPr>
          <w:rStyle w:val="FontStyle45"/>
          <w:sz w:val="24"/>
          <w:szCs w:val="24"/>
          <w:u w:val="single"/>
        </w:rPr>
        <w:t>/2</w:t>
      </w:r>
      <w:r w:rsidRPr="00683B83">
        <w:rPr>
          <w:rStyle w:val="FontStyle45"/>
          <w:sz w:val="24"/>
          <w:szCs w:val="24"/>
        </w:rPr>
        <w:t xml:space="preserve">  от 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истории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Огородникова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Семенова Е.И,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Ертаева И.А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>Кантаков И.Н., Морходоева Э.Д., Болотова Л.Е.</w:t>
            </w: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 xml:space="preserve">Алсаханова А.В., Нашкеева Н.Н., </w:t>
            </w:r>
          </w:p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Сергеев А.А.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Петрова Е.Д.,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Убугунов И.Е.,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 Алексеев Д.К.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DF33B9" w:rsidRDefault="002B6FC3" w:rsidP="00C9311E">
            <w:pPr>
              <w:rPr>
                <w:sz w:val="24"/>
                <w:szCs w:val="24"/>
              </w:rPr>
            </w:pPr>
            <w:r w:rsidRPr="00DF33B9">
              <w:rPr>
                <w:spacing w:val="8"/>
                <w:kern w:val="144"/>
                <w:sz w:val="24"/>
                <w:szCs w:val="24"/>
              </w:rPr>
              <w:t xml:space="preserve">Петрунина А.П., </w:t>
            </w:r>
            <w:r w:rsidR="00C9311E" w:rsidRPr="00DF33B9">
              <w:rPr>
                <w:spacing w:val="8"/>
                <w:kern w:val="144"/>
                <w:sz w:val="24"/>
                <w:szCs w:val="24"/>
              </w:rPr>
              <w:t>Иринцеева Д.Д.</w:t>
            </w:r>
            <w:r w:rsidRPr="00DF33B9">
              <w:rPr>
                <w:spacing w:val="8"/>
                <w:kern w:val="144"/>
                <w:sz w:val="24"/>
                <w:szCs w:val="24"/>
              </w:rPr>
              <w:t>, Тулохонова Е.И.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Данилов А.Ф.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Тельнов Ю.В.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Бартанова Р.З.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Задоров Э.А.,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Богданова Н.В.,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Батудаева Л.А.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Ильина Л.Л.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Имыгиров В.Р.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Шатханова Г.Л.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Балдаева А.В.,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Васильева Т.Н., Пиханова А.М.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Осопова С.П.,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Бардамова С.В.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Г.В., Тангаева А.П.,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А.Д.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Намсараев Л.Г.,</w:t>
            </w:r>
          </w:p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Балдаева Н.Е.,</w:t>
            </w:r>
          </w:p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  <w:sz w:val="24"/>
                <w:szCs w:val="24"/>
              </w:rPr>
              <w:t>Полуянова Т.И.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Липунова Н.Н., Шулунова Е.С., Гамзулин А.К.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Павлова М.Л.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Очиров МБ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Русанова Г.А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Хунданова М.Е., Балдунникова Е.К., Шалтыков А.Р.,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Бадашкеева И.М.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8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D321DF">
        <w:rPr>
          <w:rStyle w:val="FontStyle45"/>
          <w:sz w:val="24"/>
          <w:szCs w:val="24"/>
          <w:u w:val="single"/>
        </w:rPr>
        <w:t>/</w:t>
      </w:r>
      <w:r w:rsidRPr="008810F5">
        <w:rPr>
          <w:rStyle w:val="FontStyle45"/>
          <w:sz w:val="24"/>
          <w:szCs w:val="24"/>
          <w:u w:val="single"/>
        </w:rPr>
        <w:t>2</w:t>
      </w:r>
      <w:r w:rsidRPr="00683B83">
        <w:rPr>
          <w:rStyle w:val="FontStyle45"/>
          <w:sz w:val="24"/>
          <w:szCs w:val="24"/>
        </w:rPr>
        <w:t xml:space="preserve">_  от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биологии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Баргуева А.К,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Баданов А.</w:t>
            </w:r>
            <w:proofErr w:type="gramStart"/>
            <w:r w:rsidRPr="00683B83">
              <w:rPr>
                <w:spacing w:val="8"/>
                <w:kern w:val="14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 xml:space="preserve">Болхоев Е.А.,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>Кантакова Л.И., Токтонова В.Д.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683B83">
              <w:rPr>
                <w:color w:val="00000A"/>
                <w:sz w:val="24"/>
                <w:szCs w:val="24"/>
              </w:rPr>
              <w:t>Табитуева Т.Г., Марганов А.М.,</w:t>
            </w:r>
          </w:p>
          <w:p w:rsidR="002B6FC3" w:rsidRPr="00683B83" w:rsidRDefault="00212B13" w:rsidP="00212B1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Балдаев А.А.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Ангаров В.С.,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 Петрова Е.Д.,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Николаева С.К.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suppressLineNumbers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 xml:space="preserve">Пиханова Т.М., Балтакова П.Н., </w:t>
            </w:r>
          </w:p>
          <w:p w:rsidR="002B6FC3" w:rsidRPr="00683B83" w:rsidRDefault="00C9311E" w:rsidP="002B6FC3">
            <w:pPr>
              <w:suppressLineNumbers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Балдаева В.Н.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Тюрнева Н.Л.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Ефремова Л.Н.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Филиппова А.Ф.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 xml:space="preserve">Задорова Е.Э., 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Шодонова Р.В., Вахрушкина Е.М.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Имыгиров В.Р.,</w:t>
            </w:r>
          </w:p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Семенова Г.Л.,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Назарова Д.Р.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Пиханова А.М., Пиханова Т.М., Монтошкинова И.И.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Минтасова Т.Г.,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Осопов А.Г.,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Янашек А.Г.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Мхитарян М.О.,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Никорова В.И.,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Зарыпова О.Н.,</w:t>
            </w:r>
          </w:p>
          <w:p w:rsidR="002B6FC3" w:rsidRPr="00683B83" w:rsidRDefault="002B6FC3" w:rsidP="002B6FC3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Полуянова Т.И.,</w:t>
            </w:r>
          </w:p>
          <w:p w:rsidR="002B6FC3" w:rsidRPr="00683B83" w:rsidRDefault="002B6FC3" w:rsidP="002B6FC3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Данзанова О.В.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Гамзулин А.К., Шульгина Н.В., Шулунов В.В.,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Волгина С.М.,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Двинина Т.П.,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</w:rPr>
              <w:t>Ильина Е.А.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Доржеев П.К, Бадашкеева И.М.,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rPr>
                <w:sz w:val="24"/>
                <w:szCs w:val="24"/>
              </w:rPr>
              <w:t>Балтукова З.П.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z w:val="24"/>
                <w:szCs w:val="24"/>
              </w:rPr>
            </w:pPr>
            <w:r w:rsidRPr="00683B83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Бархолова В.К.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 xml:space="preserve">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 _</w:t>
      </w:r>
      <w:r w:rsidRPr="008810F5">
        <w:rPr>
          <w:rStyle w:val="FontStyle45"/>
          <w:sz w:val="24"/>
          <w:szCs w:val="24"/>
          <w:u w:val="single"/>
        </w:rPr>
        <w:t>1</w:t>
      </w:r>
      <w:r w:rsidR="00D321DF">
        <w:rPr>
          <w:rStyle w:val="FontStyle45"/>
          <w:sz w:val="24"/>
          <w:szCs w:val="24"/>
          <w:u w:val="single"/>
        </w:rPr>
        <w:t>31</w:t>
      </w:r>
      <w:r w:rsidRPr="008810F5">
        <w:rPr>
          <w:rStyle w:val="FontStyle45"/>
          <w:sz w:val="24"/>
          <w:szCs w:val="24"/>
          <w:u w:val="single"/>
        </w:rPr>
        <w:t>/2</w:t>
      </w:r>
      <w:r w:rsidRPr="00683B83">
        <w:rPr>
          <w:rStyle w:val="FontStyle45"/>
          <w:sz w:val="24"/>
          <w:szCs w:val="24"/>
        </w:rPr>
        <w:t xml:space="preserve">  от </w:t>
      </w:r>
      <w:r w:rsidR="00D321D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 по </w:t>
      </w:r>
      <w:r>
        <w:rPr>
          <w:rStyle w:val="FontStyle45"/>
          <w:sz w:val="24"/>
          <w:szCs w:val="24"/>
        </w:rPr>
        <w:t>технологии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Семенова Е.И,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Николаева М.Н,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Архинчеева Ю.В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B40BB4">
              <w:rPr>
                <w:rStyle w:val="115pt"/>
                <w:b w:val="0"/>
                <w:sz w:val="24"/>
                <w:szCs w:val="24"/>
              </w:rPr>
              <w:t xml:space="preserve">Рыжова К.А.,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B40BB4">
              <w:rPr>
                <w:rStyle w:val="115pt"/>
                <w:b w:val="0"/>
                <w:sz w:val="24"/>
                <w:szCs w:val="24"/>
              </w:rPr>
              <w:t>Абагалов А.В.,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B40BB4">
              <w:rPr>
                <w:rStyle w:val="115pt"/>
                <w:b w:val="0"/>
                <w:sz w:val="24"/>
                <w:szCs w:val="24"/>
              </w:rPr>
              <w:t xml:space="preserve"> Аюшина Е.В.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B40BB4" w:rsidRDefault="00212B1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Кубрикова Н.М.</w:t>
            </w:r>
            <w:r w:rsidR="002B6FC3" w:rsidRPr="00B40BB4">
              <w:rPr>
                <w:color w:val="00000A"/>
                <w:sz w:val="24"/>
                <w:szCs w:val="24"/>
              </w:rPr>
              <w:t xml:space="preserve">, </w:t>
            </w:r>
          </w:p>
          <w:p w:rsidR="002B6FC3" w:rsidRPr="00B40BB4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B40BB4">
              <w:rPr>
                <w:color w:val="00000A"/>
                <w:sz w:val="24"/>
                <w:szCs w:val="24"/>
              </w:rPr>
              <w:t>Алсаханов М.М., Сергеев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Халманова А.А., Николаева С.К., Халманов П.А.,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Хамнуев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  <w:highlight w:val="yellow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Балтакова П.Н., 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Аштуева Р.Ю., Иринцеева Е.Э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Пильчинова Н.Д.,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Буяев А.С.,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Бертоханова Т.Н.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B40BB4" w:rsidRDefault="002B6FC3" w:rsidP="00E9721F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 xml:space="preserve">Лаврентьева А.Ю., </w:t>
            </w:r>
            <w:r w:rsidR="00E9721F" w:rsidRPr="00DF33B9">
              <w:rPr>
                <w:color w:val="000000" w:themeColor="text1"/>
                <w:sz w:val="24"/>
                <w:szCs w:val="24"/>
              </w:rPr>
              <w:t>Вахрушкина Е.М.</w:t>
            </w:r>
            <w:r w:rsidRPr="00DF33B9">
              <w:rPr>
                <w:color w:val="000000" w:themeColor="text1"/>
                <w:sz w:val="24"/>
                <w:szCs w:val="24"/>
              </w:rPr>
              <w:t>, Лаврентьева Е.Л.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Назарова Д.Р.,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Шоболова А.Ю.,</w:t>
            </w:r>
          </w:p>
          <w:p w:rsidR="002B6FC3" w:rsidRPr="00B40BB4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 xml:space="preserve">Шатханова Н.Н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Пиханова А.М.,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Пиханов М.К.,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 Балханова Ж.А.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C25267" w:rsidRPr="00DF33B9" w:rsidRDefault="00C25267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Матвеева О.И.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Лузгина А.В.,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Москвитин А.В.,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Попов В.И.</w:t>
            </w:r>
            <w:r w:rsidRPr="00DF33B9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B4">
              <w:rPr>
                <w:rFonts w:ascii="Times New Roman" w:hAnsi="Times New Roman" w:cs="Times New Roman"/>
                <w:sz w:val="24"/>
                <w:szCs w:val="24"/>
              </w:rPr>
              <w:t>Москвитина И.В., . Калинина И.А.,</w:t>
            </w:r>
          </w:p>
          <w:p w:rsidR="002B6FC3" w:rsidRPr="00B40BB4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B4">
              <w:rPr>
                <w:rFonts w:ascii="Times New Roman" w:hAnsi="Times New Roman" w:cs="Times New Roman"/>
                <w:sz w:val="24"/>
                <w:szCs w:val="24"/>
              </w:rPr>
              <w:t xml:space="preserve">Хамгушкеев Р.Л.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msonormalcxspmiddle"/>
              <w:spacing w:before="0" w:beforeAutospacing="0" w:after="0" w:afterAutospacing="0"/>
              <w:ind w:left="18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  <w:sz w:val="24"/>
                <w:szCs w:val="24"/>
              </w:rPr>
              <w:t>Бархатов Ю.Б.,</w:t>
            </w:r>
          </w:p>
          <w:p w:rsidR="002B6FC3" w:rsidRPr="00DF33B9" w:rsidRDefault="002B6FC3" w:rsidP="002B6FC3">
            <w:pPr>
              <w:pStyle w:val="msonormalcxspmiddle"/>
              <w:spacing w:before="0" w:beforeAutospacing="0" w:after="0" w:afterAutospacing="0"/>
              <w:ind w:left="181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33B9">
              <w:rPr>
                <w:rFonts w:eastAsiaTheme="minorEastAsia"/>
                <w:color w:val="000000" w:themeColor="text1"/>
                <w:sz w:val="24"/>
                <w:szCs w:val="24"/>
              </w:rPr>
              <w:t>Комарова Т.М.,</w:t>
            </w:r>
          </w:p>
          <w:p w:rsidR="002B6FC3" w:rsidRPr="00B40BB4" w:rsidRDefault="00EC4594" w:rsidP="002B6FC3">
            <w:pPr>
              <w:pStyle w:val="msonormalcxspmiddle"/>
              <w:spacing w:before="0" w:beforeAutospacing="0" w:after="0" w:afterAutospacing="0"/>
              <w:ind w:left="181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DF33B9">
              <w:rPr>
                <w:rFonts w:eastAsiaTheme="minorEastAsia"/>
                <w:color w:val="000000" w:themeColor="text1"/>
                <w:sz w:val="24"/>
                <w:szCs w:val="24"/>
              </w:rPr>
              <w:t>Фильчагова Н.В.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Гамзулин А.К., </w:t>
            </w:r>
          </w:p>
          <w:p w:rsidR="002B6FC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Шулунов В.В.,</w:t>
            </w:r>
          </w:p>
          <w:p w:rsidR="002607D8" w:rsidRPr="00B40BB4" w:rsidRDefault="002607D8" w:rsidP="002B6FC3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Кустова Л.А.</w:t>
            </w:r>
          </w:p>
          <w:p w:rsidR="002B6FC3" w:rsidRPr="00B40BB4" w:rsidRDefault="002B6FC3" w:rsidP="002607D8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Габидулин А.В.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Русанова Г.А.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Файзулина А.А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 xml:space="preserve">Хунданов С.П., 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Манчутова А.Н.,</w:t>
            </w:r>
          </w:p>
          <w:p w:rsidR="002B6FC3" w:rsidRPr="00B40BB4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Монзоева С.В.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Бархолова В.К.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607D8" w:rsidRDefault="002607D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Приложение № 10 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D321DF">
        <w:rPr>
          <w:rStyle w:val="FontStyle45"/>
          <w:sz w:val="24"/>
          <w:szCs w:val="24"/>
          <w:u w:val="single"/>
        </w:rPr>
        <w:t xml:space="preserve">№ 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D321DF">
        <w:rPr>
          <w:rStyle w:val="FontStyle45"/>
          <w:sz w:val="24"/>
          <w:szCs w:val="24"/>
          <w:u w:val="single"/>
        </w:rPr>
        <w:t xml:space="preserve">/2  от </w:t>
      </w:r>
      <w:r w:rsidR="00D321DF" w:rsidRPr="00D321DF">
        <w:rPr>
          <w:rStyle w:val="FontStyle45"/>
          <w:sz w:val="24"/>
          <w:szCs w:val="24"/>
          <w:u w:val="single"/>
        </w:rPr>
        <w:t>20</w:t>
      </w:r>
      <w:r w:rsidRPr="00D321DF">
        <w:rPr>
          <w:rStyle w:val="FontStyle45"/>
          <w:sz w:val="24"/>
          <w:szCs w:val="24"/>
          <w:u w:val="single"/>
        </w:rPr>
        <w:t>.09.201</w:t>
      </w:r>
      <w:r w:rsidR="00D321DF" w:rsidRPr="00D321DF">
        <w:rPr>
          <w:rStyle w:val="FontStyle45"/>
          <w:sz w:val="24"/>
          <w:szCs w:val="24"/>
          <w:u w:val="single"/>
        </w:rPr>
        <w:t>9</w:t>
      </w:r>
      <w:r w:rsidRPr="00D321DF">
        <w:rPr>
          <w:rStyle w:val="FontStyle45"/>
          <w:sz w:val="24"/>
          <w:szCs w:val="24"/>
          <w:u w:val="single"/>
        </w:rPr>
        <w:t>г</w:t>
      </w:r>
      <w:r w:rsidRPr="00B40BB4">
        <w:rPr>
          <w:rStyle w:val="FontStyle45"/>
          <w:sz w:val="24"/>
          <w:szCs w:val="24"/>
        </w:rPr>
        <w:t>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по праву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Огородникова И.А, Александрова Т.Н,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Ертаева И.А 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B40BB4">
              <w:rPr>
                <w:rStyle w:val="115pt"/>
                <w:b w:val="0"/>
                <w:sz w:val="24"/>
                <w:szCs w:val="24"/>
              </w:rPr>
              <w:t>Кантаков И.Н., Морходоева Э.Д., Болотова Л.Е.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7B7B3D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r w:rsidRPr="007B7B3D">
              <w:rPr>
                <w:color w:val="00000A"/>
                <w:sz w:val="24"/>
                <w:szCs w:val="24"/>
              </w:rPr>
              <w:t>Алсаханова А.В., Нашкеева Н.Н.,</w:t>
            </w:r>
          </w:p>
          <w:p w:rsidR="002B6FC3" w:rsidRPr="00B40BB4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7B7B3D">
              <w:rPr>
                <w:color w:val="00000A"/>
                <w:sz w:val="24"/>
                <w:szCs w:val="24"/>
              </w:rPr>
              <w:t xml:space="preserve"> Сергеев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Хамнуев А.А.,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 xml:space="preserve"> Петрова Е.Д., 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Алексеев Д.К.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Данилов А.Ф.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Тельнов Ю.В.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Бартанова Р.З.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Ильина Л.Л.,</w:t>
            </w:r>
          </w:p>
          <w:p w:rsidR="002B6FC3" w:rsidRPr="00B40BB4" w:rsidRDefault="002B6FC3" w:rsidP="002B6FC3">
            <w:pPr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Имыгиров В.Р.,</w:t>
            </w:r>
          </w:p>
          <w:p w:rsidR="002B6FC3" w:rsidRPr="00B40BB4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Шатханова Г.Л.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Балдаева А.В.,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 xml:space="preserve"> Васильева Т.Н., Пиханова А.М.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Осопова С.</w:t>
            </w:r>
            <w:proofErr w:type="gramStart"/>
            <w:r w:rsidRPr="00DF33B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DF33B9">
              <w:rPr>
                <w:rStyle w:val="9pt0pt"/>
                <w:sz w:val="24"/>
                <w:szCs w:val="24"/>
              </w:rPr>
              <w:t>,</w:t>
            </w:r>
          </w:p>
          <w:p w:rsidR="002B6FC3" w:rsidRPr="00DF33B9" w:rsidRDefault="002B6FC3" w:rsidP="00C2526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Бардамова С.В.</w:t>
            </w:r>
            <w:r w:rsidRPr="00DF33B9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1450B5" w:rsidRPr="009F4D1C" w:rsidRDefault="001450B5" w:rsidP="00694B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C">
              <w:rPr>
                <w:rFonts w:ascii="Times New Roman" w:hAnsi="Times New Roman" w:cs="Times New Roman"/>
                <w:sz w:val="24"/>
                <w:szCs w:val="24"/>
              </w:rPr>
              <w:t>Халбаев Т.В.</w:t>
            </w:r>
          </w:p>
          <w:p w:rsidR="001450B5" w:rsidRPr="009F4D1C" w:rsidRDefault="001450B5" w:rsidP="00694B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C">
              <w:rPr>
                <w:rFonts w:ascii="Times New Roman" w:hAnsi="Times New Roman" w:cs="Times New Roman"/>
                <w:sz w:val="24"/>
                <w:szCs w:val="24"/>
              </w:rPr>
              <w:t>Хинданова Л.Т.</w:t>
            </w:r>
          </w:p>
          <w:p w:rsidR="001450B5" w:rsidRPr="009F4D1C" w:rsidRDefault="001450B5" w:rsidP="00694B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1C">
              <w:rPr>
                <w:rFonts w:ascii="Times New Roman" w:hAnsi="Times New Roman" w:cs="Times New Roman"/>
                <w:sz w:val="24"/>
                <w:szCs w:val="24"/>
              </w:rPr>
              <w:t>Шодонова Г.В.</w:t>
            </w:r>
          </w:p>
        </w:tc>
        <w:tc>
          <w:tcPr>
            <w:tcW w:w="2375" w:type="dxa"/>
          </w:tcPr>
          <w:p w:rsidR="001450B5" w:rsidRPr="00DA43B9" w:rsidRDefault="001450B5" w:rsidP="00694B4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DA43B9" w:rsidRDefault="001450B5" w:rsidP="00694B4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C25267" w:rsidRDefault="001450B5" w:rsidP="00694B46">
            <w:pPr>
              <w:pStyle w:val="a5"/>
              <w:jc w:val="both"/>
              <w:rPr>
                <w:rStyle w:val="FontStyle45"/>
                <w:sz w:val="24"/>
                <w:szCs w:val="24"/>
                <w:highlight w:val="yellow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40BB4">
              <w:rPr>
                <w:sz w:val="24"/>
                <w:szCs w:val="24"/>
              </w:rPr>
              <w:t>Намсараев Л.Г.,</w:t>
            </w:r>
          </w:p>
          <w:p w:rsidR="001450B5" w:rsidRPr="00B40BB4" w:rsidRDefault="001450B5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40BB4">
              <w:rPr>
                <w:rFonts w:eastAsiaTheme="minorEastAsia"/>
                <w:sz w:val="24"/>
                <w:szCs w:val="24"/>
              </w:rPr>
              <w:t>Балдаева Н.Е.,</w:t>
            </w:r>
          </w:p>
          <w:p w:rsidR="001450B5" w:rsidRPr="00B40BB4" w:rsidRDefault="001450B5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B40BB4">
              <w:rPr>
                <w:rFonts w:eastAsiaTheme="minorEastAsia"/>
                <w:sz w:val="24"/>
                <w:szCs w:val="24"/>
              </w:rPr>
              <w:t>Шмакова О.Н.</w:t>
            </w:r>
            <w:r w:rsidRPr="00B40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rPr>
                <w:sz w:val="24"/>
                <w:szCs w:val="24"/>
              </w:rPr>
            </w:pPr>
            <w:r w:rsidRPr="00B40BB4">
              <w:rPr>
                <w:spacing w:val="8"/>
                <w:kern w:val="144"/>
                <w:sz w:val="24"/>
                <w:szCs w:val="24"/>
                <w:lang w:eastAsia="en-US"/>
              </w:rPr>
              <w:t xml:space="preserve">Андреева, Е.А., Малакшинова Е.С., Данилова К.А. 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Приложение № 1</w:t>
      </w:r>
      <w:r>
        <w:rPr>
          <w:rStyle w:val="FontStyle45"/>
          <w:sz w:val="24"/>
          <w:szCs w:val="24"/>
        </w:rPr>
        <w:t>1</w:t>
      </w:r>
      <w:r w:rsidRPr="00B40BB4">
        <w:rPr>
          <w:rStyle w:val="FontStyle45"/>
          <w:sz w:val="24"/>
          <w:szCs w:val="24"/>
        </w:rPr>
        <w:t xml:space="preserve"> 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8810F5">
        <w:rPr>
          <w:rStyle w:val="FontStyle45"/>
          <w:sz w:val="24"/>
          <w:szCs w:val="24"/>
          <w:u w:val="single"/>
        </w:rPr>
        <w:t>/2</w:t>
      </w:r>
      <w:r w:rsidRPr="00B40BB4">
        <w:rPr>
          <w:rStyle w:val="FontStyle45"/>
          <w:sz w:val="24"/>
          <w:szCs w:val="24"/>
        </w:rPr>
        <w:t xml:space="preserve">  от  </w:t>
      </w:r>
      <w:r w:rsidR="00D321DF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обществознанию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Огородникова И.А, Александрова Т.Н,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 xml:space="preserve">Ертаева И.А 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EA0FFD">
              <w:rPr>
                <w:rStyle w:val="115pt"/>
                <w:b w:val="0"/>
                <w:sz w:val="24"/>
                <w:szCs w:val="24"/>
              </w:rPr>
              <w:t>Кантаков И.Н., Морходоева Э.Д., Болотова Л.Е.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EA0FFD">
              <w:rPr>
                <w:color w:val="00000A"/>
                <w:sz w:val="24"/>
                <w:szCs w:val="24"/>
              </w:rPr>
              <w:t>Алсаханова А.В., Нашкеева Н.Н.,</w:t>
            </w:r>
          </w:p>
          <w:p w:rsidR="002B6FC3" w:rsidRPr="00EA0FFD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EA0FFD">
              <w:rPr>
                <w:color w:val="00000A"/>
                <w:sz w:val="24"/>
                <w:szCs w:val="24"/>
              </w:rPr>
              <w:t xml:space="preserve"> Сергеев А.А.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Убугунов И.Е.,</w:t>
            </w:r>
          </w:p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Хамнуев А.А.,</w:t>
            </w:r>
          </w:p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 xml:space="preserve"> Петрова Е.Д.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  <w:highlight w:val="yellow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Петрунина А.П., Тулохонова Е.И., Шулунова А.И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Данилов А.Ф.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Тельнов Ю.В.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Бартанова Р.З.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 xml:space="preserve">Лаврентьева А.Ю., Биртанова Л.И., </w:t>
            </w:r>
          </w:p>
          <w:p w:rsidR="002B6FC3" w:rsidRPr="00777B8A" w:rsidRDefault="00E9721F" w:rsidP="00E9721F">
            <w:pPr>
              <w:rPr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z w:val="24"/>
                <w:szCs w:val="24"/>
              </w:rPr>
              <w:t>Вахрушкина Е.М.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Ильина Л.Л.,</w:t>
            </w:r>
          </w:p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Имыгиров В.Р.,</w:t>
            </w:r>
          </w:p>
          <w:p w:rsidR="002B6FC3" w:rsidRPr="00EA0FFD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Шатханова Г.Л.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Балдаева А.В.,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 xml:space="preserve"> Васильева Т.Н., Пиханова А.М.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 Осопова С.</w:t>
            </w:r>
            <w:proofErr w:type="gramStart"/>
            <w:r w:rsidRPr="00777B8A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77B8A">
              <w:rPr>
                <w:rStyle w:val="9pt0pt"/>
                <w:sz w:val="24"/>
                <w:szCs w:val="24"/>
              </w:rPr>
              <w:t>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Бардамова С.В.</w:t>
            </w:r>
            <w:r w:rsidRPr="00777B8A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FD">
              <w:rPr>
                <w:rFonts w:ascii="Times New Roman" w:hAnsi="Times New Roman" w:cs="Times New Roman"/>
                <w:sz w:val="24"/>
                <w:szCs w:val="24"/>
              </w:rPr>
              <w:t xml:space="preserve">Манданова Е.Н.,  Тангаева А.П., </w:t>
            </w:r>
          </w:p>
          <w:p w:rsidR="002B6FC3" w:rsidRPr="00EA0FFD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FD">
              <w:rPr>
                <w:rFonts w:ascii="Times New Roman" w:hAnsi="Times New Roman" w:cs="Times New Roman"/>
                <w:sz w:val="24"/>
                <w:szCs w:val="24"/>
              </w:rPr>
              <w:t>Хинданова Л.Т.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Намсараев Л.Г.,</w:t>
            </w:r>
          </w:p>
          <w:p w:rsidR="002B6FC3" w:rsidRPr="00EA0FFD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A0FFD">
              <w:rPr>
                <w:rFonts w:eastAsiaTheme="minorEastAsia"/>
                <w:sz w:val="24"/>
                <w:szCs w:val="24"/>
              </w:rPr>
              <w:t>Балдаева Н.Е.,</w:t>
            </w:r>
          </w:p>
          <w:p w:rsidR="002B6FC3" w:rsidRPr="00EA0FFD" w:rsidRDefault="002B6FC3" w:rsidP="002B6FC3">
            <w:pPr>
              <w:pStyle w:val="msonormalcxspmiddle"/>
              <w:spacing w:before="0" w:beforeAutospacing="0" w:after="0" w:afterAutospacing="0"/>
              <w:ind w:left="18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EA0FFD">
              <w:rPr>
                <w:rFonts w:eastAsiaTheme="minorEastAsia"/>
                <w:sz w:val="24"/>
                <w:szCs w:val="24"/>
              </w:rPr>
              <w:t>Полуянова Т.И.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Липунова Н.Н., Шулунова Е.С., Гамзулин А.К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Павлова М.Л.</w:t>
            </w:r>
            <w:r w:rsidR="00957F74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</w:rPr>
              <w:t>Ильина Е.А.</w:t>
            </w:r>
            <w:r w:rsidR="00957F74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777B8A" w:rsidRDefault="00957F74" w:rsidP="00957F74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pacing w:val="8"/>
                <w:kern w:val="144"/>
                <w:sz w:val="24"/>
                <w:szCs w:val="24"/>
              </w:rPr>
              <w:lastRenderedPageBreak/>
              <w:t>Аюпова Т.А.</w:t>
            </w:r>
            <w:r w:rsidR="002B6FC3" w:rsidRPr="00777B8A">
              <w:rPr>
                <w:rStyle w:val="FontStyle4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Хунданова М.Е.,</w:t>
            </w:r>
          </w:p>
          <w:p w:rsidR="002B6FC3" w:rsidRPr="00EA0FFD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EA0FFD">
              <w:rPr>
                <w:sz w:val="24"/>
                <w:szCs w:val="24"/>
              </w:rPr>
              <w:t>Балдунникова Е.К., Шалтыков А.Р.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rPr>
                <w:sz w:val="24"/>
                <w:szCs w:val="24"/>
              </w:rPr>
            </w:pPr>
            <w:r w:rsidRPr="00EA0FFD">
              <w:rPr>
                <w:spacing w:val="8"/>
                <w:kern w:val="144"/>
                <w:sz w:val="24"/>
                <w:szCs w:val="24"/>
                <w:lang w:eastAsia="en-US"/>
              </w:rPr>
              <w:t xml:space="preserve">Андреева, Е.А., Малакшинова Е.С., Данилова К.А.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12B13" w:rsidRDefault="00212B1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Приложение № 1</w:t>
      </w:r>
      <w:r>
        <w:rPr>
          <w:rStyle w:val="FontStyle45"/>
          <w:sz w:val="24"/>
          <w:szCs w:val="24"/>
        </w:rPr>
        <w:t>2</w:t>
      </w:r>
      <w:r w:rsidRPr="00B40BB4">
        <w:rPr>
          <w:rStyle w:val="FontStyle45"/>
          <w:sz w:val="24"/>
          <w:szCs w:val="24"/>
        </w:rPr>
        <w:t xml:space="preserve"> к приказу </w:t>
      </w:r>
    </w:p>
    <w:p w:rsidR="002B6FC3" w:rsidRPr="00B40BB4" w:rsidRDefault="002B6FC3" w:rsidP="00D321DF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8810F5">
        <w:rPr>
          <w:rStyle w:val="FontStyle45"/>
          <w:sz w:val="24"/>
          <w:szCs w:val="24"/>
          <w:u w:val="single"/>
        </w:rPr>
        <w:t>/2</w:t>
      </w:r>
      <w:r w:rsidRPr="00B40BB4">
        <w:rPr>
          <w:rStyle w:val="FontStyle45"/>
          <w:sz w:val="24"/>
          <w:szCs w:val="24"/>
        </w:rPr>
        <w:t xml:space="preserve">  от </w:t>
      </w:r>
      <w:r w:rsidR="00D321DF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химии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Баданов А.</w:t>
            </w:r>
            <w:proofErr w:type="gramStart"/>
            <w:r w:rsidRPr="008810F5">
              <w:rPr>
                <w:spacing w:val="8"/>
                <w:kern w:val="144"/>
                <w:sz w:val="24"/>
                <w:szCs w:val="24"/>
              </w:rPr>
              <w:t>В</w:t>
            </w:r>
            <w:proofErr w:type="gramEnd"/>
            <w:r w:rsidRPr="008810F5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 xml:space="preserve">Семенов А.И  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8810F5">
              <w:rPr>
                <w:rStyle w:val="115pt"/>
                <w:b w:val="0"/>
                <w:sz w:val="24"/>
                <w:szCs w:val="24"/>
              </w:rPr>
              <w:t xml:space="preserve">Токтонова В.Д.,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8810F5">
              <w:rPr>
                <w:rStyle w:val="115pt"/>
                <w:b w:val="0"/>
                <w:sz w:val="24"/>
                <w:szCs w:val="24"/>
              </w:rPr>
              <w:t xml:space="preserve">Болхоев Е.А.,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8810F5">
              <w:rPr>
                <w:rStyle w:val="115pt"/>
                <w:b w:val="0"/>
                <w:sz w:val="24"/>
                <w:szCs w:val="24"/>
              </w:rPr>
              <w:t>Кантакова Л.И.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12B1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8810F5">
              <w:rPr>
                <w:color w:val="00000A"/>
                <w:sz w:val="24"/>
                <w:szCs w:val="24"/>
              </w:rPr>
              <w:t xml:space="preserve">Табитуева Т.Г., </w:t>
            </w:r>
          </w:p>
          <w:p w:rsidR="00212B13" w:rsidRDefault="00212B1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Балдаев А.А.</w:t>
            </w:r>
            <w:r w:rsidR="002B6FC3" w:rsidRPr="008810F5">
              <w:rPr>
                <w:color w:val="00000A"/>
                <w:sz w:val="24"/>
                <w:szCs w:val="24"/>
              </w:rPr>
              <w:t xml:space="preserve">, </w:t>
            </w:r>
          </w:p>
          <w:p w:rsidR="002B6FC3" w:rsidRPr="00212B13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color w:val="00000A"/>
                <w:sz w:val="24"/>
                <w:szCs w:val="24"/>
              </w:rPr>
            </w:pPr>
            <w:r w:rsidRPr="008810F5">
              <w:rPr>
                <w:color w:val="00000A"/>
                <w:sz w:val="24"/>
                <w:szCs w:val="24"/>
              </w:rPr>
              <w:t xml:space="preserve"> Никитина С.А.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 xml:space="preserve">Батудаева Н.Т., Хамнуева М.И., </w:t>
            </w:r>
          </w:p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Баргуева Е.М.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 xml:space="preserve">Пиханова Т.М., </w:t>
            </w:r>
          </w:p>
          <w:p w:rsidR="002B6FC3" w:rsidRPr="00777B8A" w:rsidRDefault="002B6FC3" w:rsidP="002B6FC3">
            <w:pPr>
              <w:rPr>
                <w:sz w:val="24"/>
                <w:szCs w:val="24"/>
              </w:rPr>
            </w:pPr>
            <w:r w:rsidRPr="00777B8A">
              <w:rPr>
                <w:spacing w:val="8"/>
                <w:kern w:val="144"/>
                <w:sz w:val="24"/>
                <w:szCs w:val="24"/>
              </w:rPr>
              <w:t>Сиденова Т.И., Тулохонова Е.И.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Филиппова А.Ф.</w:t>
            </w:r>
            <w:r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Ефремова Л.Н.</w:t>
            </w:r>
            <w:r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Тюрнева Н.Л.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Биртанова А.Д., Лаврентьева А.Ю., Александров Г.Ю.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Семенова Г.Л.</w:t>
            </w:r>
          </w:p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Имыгиров В.Р.</w:t>
            </w:r>
          </w:p>
          <w:p w:rsidR="002B6FC3" w:rsidRPr="008810F5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Назарова Д.Р.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Пиханова А.М., Пиханова Т.М., Монтошкинова И.И.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Вахрушкина В.В.,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Янашек А.Г.,</w:t>
            </w:r>
          </w:p>
          <w:p w:rsidR="002B6FC3" w:rsidRPr="00777B8A" w:rsidRDefault="00C25267" w:rsidP="00C2526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Минтасова Т.Г.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F5">
              <w:rPr>
                <w:rFonts w:ascii="Times New Roman" w:hAnsi="Times New Roman" w:cs="Times New Roman"/>
                <w:sz w:val="24"/>
                <w:szCs w:val="24"/>
              </w:rPr>
              <w:t xml:space="preserve">Козыцев П.Н., . Шодонова Г.В., </w:t>
            </w:r>
          </w:p>
          <w:p w:rsidR="002B6FC3" w:rsidRPr="008810F5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F5">
              <w:rPr>
                <w:rFonts w:ascii="Times New Roman" w:hAnsi="Times New Roman" w:cs="Times New Roman"/>
                <w:sz w:val="24"/>
                <w:szCs w:val="24"/>
              </w:rPr>
              <w:t>Халбаев Т.В.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pStyle w:val="msonormalcxspmiddlecxspmiddlecxspmiddle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Данзанова О.В.,</w:t>
            </w:r>
          </w:p>
          <w:p w:rsidR="002B6FC3" w:rsidRPr="008810F5" w:rsidRDefault="002B6FC3" w:rsidP="002B6FC3">
            <w:pPr>
              <w:pStyle w:val="msonormalcxspmiddlecxspmiddlecxspmiddle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Полуянова Т.И.,</w:t>
            </w:r>
          </w:p>
          <w:p w:rsidR="002B6FC3" w:rsidRPr="008810F5" w:rsidRDefault="002B6FC3" w:rsidP="002B6FC3">
            <w:pPr>
              <w:pStyle w:val="msonormalcxspmiddle"/>
              <w:spacing w:before="0" w:beforeAutospacing="0" w:after="0" w:afterAutospacing="0"/>
              <w:contextualSpacing/>
              <w:rPr>
                <w:rStyle w:val="FontStyle45"/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Зарыпова О.Н.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Гамзулин А.К.,</w:t>
            </w:r>
          </w:p>
          <w:p w:rsidR="002B6FC3" w:rsidRDefault="002B6FC3" w:rsidP="002607D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 xml:space="preserve"> Шульгина Н.В.</w:t>
            </w:r>
            <w:r w:rsidR="002607D8">
              <w:rPr>
                <w:spacing w:val="8"/>
                <w:kern w:val="144"/>
                <w:sz w:val="24"/>
                <w:szCs w:val="24"/>
              </w:rPr>
              <w:t xml:space="preserve">, </w:t>
            </w:r>
          </w:p>
          <w:p w:rsidR="002607D8" w:rsidRPr="008810F5" w:rsidRDefault="002607D8" w:rsidP="002607D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Кустова Л.А.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Волгина С.М.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t>Никитеева Т.Д.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</w:rPr>
              <w:lastRenderedPageBreak/>
              <w:t>Габидулина О.В.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Доржеев П.К.,</w:t>
            </w:r>
          </w:p>
          <w:p w:rsidR="002B6FC3" w:rsidRPr="008810F5" w:rsidRDefault="002B6FC3" w:rsidP="002B6FC3">
            <w:pPr>
              <w:rPr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 xml:space="preserve">Бадашкеева И.М., </w:t>
            </w:r>
          </w:p>
          <w:p w:rsidR="002B6FC3" w:rsidRPr="008810F5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8810F5">
              <w:rPr>
                <w:sz w:val="24"/>
                <w:szCs w:val="24"/>
              </w:rPr>
              <w:t>Балтукова З.П.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8810F5" w:rsidRDefault="002B6FC3" w:rsidP="00132D39">
            <w:pPr>
              <w:rPr>
                <w:sz w:val="24"/>
                <w:szCs w:val="24"/>
              </w:rPr>
            </w:pPr>
            <w:r w:rsidRPr="008810F5">
              <w:rPr>
                <w:spacing w:val="8"/>
                <w:kern w:val="144"/>
                <w:sz w:val="24"/>
                <w:szCs w:val="24"/>
                <w:lang w:eastAsia="en-US"/>
              </w:rPr>
              <w:t xml:space="preserve">Андреева, Е.А., Шобохолова Р.А., </w:t>
            </w:r>
            <w:r w:rsidR="00132D39">
              <w:rPr>
                <w:spacing w:val="8"/>
                <w:kern w:val="144"/>
                <w:sz w:val="24"/>
                <w:szCs w:val="24"/>
                <w:lang w:eastAsia="en-US"/>
              </w:rPr>
              <w:t>Дамбуева С.Н.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12B13" w:rsidRDefault="00212B1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607D8" w:rsidRDefault="002607D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</w:t>
      </w:r>
      <w:r w:rsidRPr="00B40BB4">
        <w:rPr>
          <w:rStyle w:val="FontStyle45"/>
          <w:sz w:val="24"/>
          <w:szCs w:val="24"/>
        </w:rPr>
        <w:t xml:space="preserve">риложение № </w:t>
      </w:r>
      <w:r>
        <w:rPr>
          <w:rStyle w:val="FontStyle45"/>
          <w:sz w:val="24"/>
          <w:szCs w:val="24"/>
        </w:rPr>
        <w:t xml:space="preserve">13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D321DF">
        <w:rPr>
          <w:rStyle w:val="FontStyle45"/>
          <w:sz w:val="24"/>
          <w:szCs w:val="24"/>
          <w:u w:val="single"/>
        </w:rPr>
        <w:t xml:space="preserve">/2  </w:t>
      </w:r>
      <w:r w:rsidRPr="00B40BB4">
        <w:rPr>
          <w:rStyle w:val="FontStyle45"/>
          <w:sz w:val="24"/>
          <w:szCs w:val="24"/>
        </w:rPr>
        <w:t xml:space="preserve">от   </w:t>
      </w:r>
      <w:r w:rsidR="00D321DF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 xml:space="preserve"> .09.201</w:t>
      </w:r>
      <w:r w:rsidR="00D321DF">
        <w:rPr>
          <w:rStyle w:val="FontStyle45"/>
          <w:sz w:val="24"/>
          <w:szCs w:val="24"/>
        </w:rPr>
        <w:t>9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информатике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Ертаева Л.Н,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Баданов А.</w:t>
            </w:r>
            <w:proofErr w:type="gramStart"/>
            <w:r w:rsidRPr="00DA43B9">
              <w:rPr>
                <w:spacing w:val="8"/>
                <w:kern w:val="144"/>
                <w:sz w:val="24"/>
                <w:szCs w:val="24"/>
              </w:rPr>
              <w:t>В</w:t>
            </w:r>
            <w:proofErr w:type="gramEnd"/>
            <w:r w:rsidRPr="00DA43B9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Баргуева А.К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DA43B9">
              <w:rPr>
                <w:rStyle w:val="115pt"/>
                <w:b w:val="0"/>
                <w:sz w:val="24"/>
                <w:szCs w:val="24"/>
              </w:rPr>
              <w:t xml:space="preserve">Вахрушкин С.А.,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DA43B9">
              <w:rPr>
                <w:rStyle w:val="115pt"/>
                <w:b w:val="0"/>
                <w:sz w:val="24"/>
                <w:szCs w:val="24"/>
              </w:rPr>
              <w:t xml:space="preserve">Болхоев Е.А.,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DA43B9">
              <w:rPr>
                <w:rStyle w:val="115pt"/>
                <w:b w:val="0"/>
                <w:sz w:val="24"/>
                <w:szCs w:val="24"/>
              </w:rPr>
              <w:t xml:space="preserve">Морходоева Э.Д 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DA43B9">
              <w:rPr>
                <w:color w:val="00000A"/>
                <w:sz w:val="24"/>
                <w:szCs w:val="24"/>
              </w:rPr>
              <w:t xml:space="preserve">Халтанова Л.С., Нашкеева И.К., </w:t>
            </w:r>
          </w:p>
          <w:p w:rsidR="002B6FC3" w:rsidRPr="00DA43B9" w:rsidRDefault="002B6FC3" w:rsidP="00212B1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DA43B9">
              <w:rPr>
                <w:color w:val="00000A"/>
                <w:sz w:val="24"/>
                <w:szCs w:val="24"/>
              </w:rPr>
              <w:t xml:space="preserve"> </w:t>
            </w:r>
            <w:r w:rsidR="00212B13">
              <w:rPr>
                <w:color w:val="00000A"/>
                <w:sz w:val="24"/>
                <w:szCs w:val="24"/>
              </w:rPr>
              <w:t>Балдаев А.А.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Дабалаева А.Ю., Павлова Е.Р., Вахрушкина М.М.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  <w:highlight w:val="yellow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 xml:space="preserve">Биданова М.А., </w:t>
            </w:r>
          </w:p>
          <w:p w:rsidR="002B6FC3" w:rsidRPr="00DA43B9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 xml:space="preserve">Ганзий Г.А., </w:t>
            </w:r>
          </w:p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Шулунова А.И.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Ефремова Л.Н.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Балдунникова Л.Э.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Хохолова Е.Б.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 xml:space="preserve">Халбаева А.М., </w:t>
            </w:r>
          </w:p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Биртанова Л.И., Лаврентьева Е.Л.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Агеева С.О.</w:t>
            </w:r>
          </w:p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Богданова Л.С.</w:t>
            </w:r>
          </w:p>
          <w:p w:rsidR="002B6FC3" w:rsidRPr="00DA43B9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Убанова А.Н.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Барлукова Г.В., Балханова Ж.А., Монтошкинова И.И.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77B8A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Садыкова Л.Х.,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Мантыков В.А.</w:t>
            </w:r>
            <w:r w:rsidR="00C25267" w:rsidRPr="00777B8A">
              <w:rPr>
                <w:rStyle w:val="9pt0pt"/>
                <w:sz w:val="24"/>
                <w:szCs w:val="24"/>
              </w:rPr>
              <w:t>, Ахмадеева Д.Р.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77B8A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EC4594" w:rsidRPr="00777B8A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z w:val="24"/>
                <w:szCs w:val="24"/>
              </w:rPr>
              <w:t>Ситников А.В.</w:t>
            </w:r>
          </w:p>
          <w:p w:rsidR="002B6FC3" w:rsidRPr="00777B8A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z w:val="24"/>
                <w:szCs w:val="24"/>
              </w:rPr>
              <w:t>Данзанова О.В.,</w:t>
            </w:r>
          </w:p>
          <w:p w:rsidR="00EC4594" w:rsidRPr="00777B8A" w:rsidRDefault="00EC4594" w:rsidP="00EC4594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z w:val="24"/>
                <w:szCs w:val="24"/>
              </w:rPr>
              <w:t>Усова В.А.,</w:t>
            </w:r>
          </w:p>
          <w:p w:rsidR="002B6FC3" w:rsidRPr="00DA4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 xml:space="preserve"> Бархатов С.В., Кустова Л.А., Гамзулина О.С.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Власова Л.М.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Протасова Н.Я.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</w:rPr>
              <w:t>Файзулина А.А.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Халтаева Н.Н.,</w:t>
            </w:r>
          </w:p>
          <w:p w:rsidR="002B6FC3" w:rsidRPr="00DA43B9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DA43B9">
              <w:rPr>
                <w:sz w:val="24"/>
                <w:szCs w:val="24"/>
              </w:rPr>
              <w:t>Банеева Н.Н., Балдунникова В.В.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DA43B9" w:rsidRDefault="002B6FC3" w:rsidP="00B71981">
            <w:pPr>
              <w:rPr>
                <w:sz w:val="24"/>
                <w:szCs w:val="24"/>
              </w:rPr>
            </w:pPr>
            <w:r w:rsidRPr="00DA43B9">
              <w:rPr>
                <w:spacing w:val="8"/>
                <w:kern w:val="144"/>
                <w:sz w:val="24"/>
                <w:szCs w:val="24"/>
                <w:lang w:eastAsia="en-US"/>
              </w:rPr>
              <w:t xml:space="preserve">Андреева, Е.А., Шобохолова Р.А., </w:t>
            </w:r>
            <w:r w:rsidR="00B71981">
              <w:rPr>
                <w:spacing w:val="8"/>
                <w:kern w:val="144"/>
                <w:sz w:val="24"/>
                <w:szCs w:val="24"/>
                <w:lang w:eastAsia="en-US"/>
              </w:rPr>
              <w:t>Дамбуева С.Н.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44AE7" w:rsidRDefault="00144AE7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Приложение № </w:t>
      </w:r>
      <w:r>
        <w:rPr>
          <w:rStyle w:val="FontStyle45"/>
          <w:sz w:val="24"/>
          <w:szCs w:val="24"/>
        </w:rPr>
        <w:t xml:space="preserve">14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 _</w:t>
      </w:r>
      <w:r w:rsidR="00D321DF" w:rsidRPr="00D321DF">
        <w:rPr>
          <w:rStyle w:val="FontStyle45"/>
          <w:sz w:val="24"/>
          <w:szCs w:val="24"/>
          <w:u w:val="single"/>
        </w:rPr>
        <w:t>131</w:t>
      </w:r>
      <w:r w:rsidRPr="008810F5">
        <w:rPr>
          <w:rStyle w:val="FontStyle45"/>
          <w:sz w:val="24"/>
          <w:szCs w:val="24"/>
          <w:u w:val="single"/>
        </w:rPr>
        <w:t>/2</w:t>
      </w:r>
      <w:r w:rsidRPr="00B40BB4">
        <w:rPr>
          <w:rStyle w:val="FontStyle45"/>
          <w:sz w:val="24"/>
          <w:szCs w:val="24"/>
        </w:rPr>
        <w:t xml:space="preserve">_  от </w:t>
      </w:r>
      <w:r w:rsidR="00D321DF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 xml:space="preserve"> .09.201</w:t>
      </w:r>
      <w:r w:rsidR="00D321DF">
        <w:rPr>
          <w:rStyle w:val="FontStyle45"/>
          <w:sz w:val="24"/>
          <w:szCs w:val="24"/>
        </w:rPr>
        <w:t>9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физической культуре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Семенова Е.И,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Архинчеева Ю.В,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 xml:space="preserve">Иванова С.Д 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566207">
              <w:rPr>
                <w:rStyle w:val="115pt"/>
                <w:b w:val="0"/>
                <w:sz w:val="24"/>
                <w:szCs w:val="24"/>
              </w:rPr>
              <w:t>Аюшина Е.В.,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566207">
              <w:rPr>
                <w:rStyle w:val="115pt"/>
                <w:b w:val="0"/>
                <w:sz w:val="24"/>
                <w:szCs w:val="24"/>
              </w:rPr>
              <w:t xml:space="preserve"> Маланов М.М.,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66207">
              <w:rPr>
                <w:rStyle w:val="115pt"/>
                <w:b w:val="0"/>
                <w:sz w:val="24"/>
                <w:szCs w:val="24"/>
              </w:rPr>
              <w:t>Маланов М.Е.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566207">
              <w:rPr>
                <w:color w:val="00000A"/>
                <w:sz w:val="24"/>
                <w:szCs w:val="24"/>
              </w:rPr>
              <w:t xml:space="preserve">Сергеев А.А, </w:t>
            </w:r>
          </w:p>
          <w:p w:rsidR="002B6FC3" w:rsidRPr="00566207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566207">
              <w:rPr>
                <w:color w:val="00000A"/>
                <w:sz w:val="24"/>
                <w:szCs w:val="24"/>
              </w:rPr>
              <w:t xml:space="preserve">Олзоева К.Р., </w:t>
            </w:r>
          </w:p>
          <w:p w:rsidR="002B6FC3" w:rsidRPr="00566207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566207">
              <w:rPr>
                <w:color w:val="00000A"/>
                <w:sz w:val="24"/>
                <w:szCs w:val="24"/>
              </w:rPr>
              <w:t>Марганов А.М.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 xml:space="preserve">Хамнуев А.А., </w:t>
            </w:r>
          </w:p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 xml:space="preserve">Алексеев Д.К., </w:t>
            </w:r>
          </w:p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Батудаева Э.Ф.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  <w:highlight w:val="yellow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 xml:space="preserve">Балтакова П.Н., </w:t>
            </w:r>
          </w:p>
          <w:p w:rsidR="002B6FC3" w:rsidRPr="00566207" w:rsidRDefault="00C9311E" w:rsidP="00C9311E">
            <w:pPr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Балдаева В</w:t>
            </w:r>
            <w:r w:rsidR="002B6FC3" w:rsidRPr="00566207">
              <w:rPr>
                <w:spacing w:val="8"/>
                <w:kern w:val="144"/>
                <w:sz w:val="24"/>
                <w:szCs w:val="24"/>
              </w:rPr>
              <w:t>.Н., Иринцеева Е.Э.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suppressLineNumbers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Копылов А.В.</w:t>
            </w:r>
          </w:p>
          <w:p w:rsidR="002B6FC3" w:rsidRPr="00566207" w:rsidRDefault="002B6FC3" w:rsidP="002B6FC3">
            <w:pPr>
              <w:suppressLineNumbers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Инкеева Р.В.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Буяев А.С.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Александров Г.Ю., Вахрушкина Е.М., Батудаева Л.А.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Шакирова З.Г.,</w:t>
            </w:r>
          </w:p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Хамгушкеев Н.М.,</w:t>
            </w:r>
          </w:p>
          <w:p w:rsidR="002B6FC3" w:rsidRPr="00566207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Хунданов А.П.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Балханов Е.А., Хамгушкеев В.П., Пиханов М.К.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Богданов С.С.,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Новикова Е.В.,</w:t>
            </w:r>
          </w:p>
          <w:p w:rsidR="00C25267" w:rsidRPr="00777B8A" w:rsidRDefault="00C25267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 Панчуков В.В.,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 Шатханов Р.П.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C25267" w:rsidRPr="00777B8A" w:rsidRDefault="00C25267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7">
              <w:rPr>
                <w:rFonts w:ascii="Times New Roman" w:hAnsi="Times New Roman" w:cs="Times New Roman"/>
                <w:sz w:val="24"/>
                <w:szCs w:val="24"/>
              </w:rPr>
              <w:t xml:space="preserve">Хинданова Л.Т., </w:t>
            </w:r>
          </w:p>
          <w:p w:rsidR="002B6FC3" w:rsidRPr="00566207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7">
              <w:rPr>
                <w:rFonts w:ascii="Times New Roman" w:hAnsi="Times New Roman" w:cs="Times New Roman"/>
                <w:sz w:val="24"/>
                <w:szCs w:val="24"/>
              </w:rPr>
              <w:t xml:space="preserve">Баирова Т.М., </w:t>
            </w:r>
          </w:p>
          <w:p w:rsidR="002B6FC3" w:rsidRPr="00566207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7">
              <w:rPr>
                <w:rFonts w:ascii="Times New Roman" w:hAnsi="Times New Roman" w:cs="Times New Roman"/>
                <w:sz w:val="24"/>
                <w:szCs w:val="24"/>
              </w:rPr>
              <w:t>Балданова А.Д.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77B8A">
              <w:rPr>
                <w:color w:val="000000" w:themeColor="text1"/>
                <w:sz w:val="24"/>
                <w:szCs w:val="24"/>
              </w:rPr>
              <w:t>Комарова Т.М.,</w:t>
            </w:r>
          </w:p>
          <w:p w:rsidR="002B6FC3" w:rsidRPr="00777B8A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77B8A">
              <w:rPr>
                <w:rFonts w:eastAsiaTheme="minorEastAsia"/>
                <w:color w:val="000000" w:themeColor="text1"/>
                <w:sz w:val="24"/>
                <w:szCs w:val="24"/>
              </w:rPr>
              <w:t>Ягудин Д.С.,</w:t>
            </w:r>
          </w:p>
          <w:p w:rsidR="002B6FC3" w:rsidRPr="00566207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Fonts w:eastAsiaTheme="minorEastAsia"/>
                <w:color w:val="000000" w:themeColor="text1"/>
                <w:sz w:val="24"/>
                <w:szCs w:val="24"/>
              </w:rPr>
              <w:t>Бадмаева</w:t>
            </w:r>
            <w:r w:rsidR="002B6FC3" w:rsidRPr="00777B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В.М.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 xml:space="preserve"> Шулунов В.В., </w:t>
            </w:r>
          </w:p>
          <w:p w:rsidR="002B6FC3" w:rsidRDefault="002B6FC3" w:rsidP="002607D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Гамзулин А.К.</w:t>
            </w:r>
            <w:r w:rsidR="002607D8">
              <w:rPr>
                <w:spacing w:val="8"/>
                <w:kern w:val="144"/>
                <w:sz w:val="24"/>
                <w:szCs w:val="24"/>
              </w:rPr>
              <w:t xml:space="preserve">, </w:t>
            </w:r>
          </w:p>
          <w:p w:rsidR="002607D8" w:rsidRPr="00566207" w:rsidRDefault="002607D8" w:rsidP="002607D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Кустова Л.А.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Никитеева Т.Д.,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</w:rPr>
              <w:t>Ильина Е.А.,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>Олзоев В.В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Хунданов С.П.,</w:t>
            </w:r>
          </w:p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 xml:space="preserve">Балдунников М.Ю., </w:t>
            </w:r>
          </w:p>
          <w:p w:rsidR="002B6FC3" w:rsidRPr="00566207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566207">
              <w:rPr>
                <w:sz w:val="24"/>
                <w:szCs w:val="24"/>
              </w:rPr>
              <w:t>Доржеев П.К.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z w:val="24"/>
                <w:szCs w:val="24"/>
              </w:rPr>
            </w:pPr>
            <w:r w:rsidRPr="00566207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Бархолова В.К.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566207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Приложение № </w:t>
      </w:r>
      <w:r>
        <w:rPr>
          <w:rStyle w:val="FontStyle45"/>
          <w:sz w:val="24"/>
          <w:szCs w:val="24"/>
        </w:rPr>
        <w:t xml:space="preserve">15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7A7B2A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№ </w:t>
      </w:r>
      <w:r w:rsidR="00D321DF">
        <w:rPr>
          <w:rStyle w:val="FontStyle45"/>
          <w:sz w:val="24"/>
          <w:szCs w:val="24"/>
        </w:rPr>
        <w:t>131</w:t>
      </w:r>
      <w:r>
        <w:rPr>
          <w:rStyle w:val="FontStyle45"/>
          <w:sz w:val="24"/>
          <w:szCs w:val="24"/>
        </w:rPr>
        <w:t>/2</w:t>
      </w:r>
      <w:r w:rsidRPr="00B40BB4">
        <w:rPr>
          <w:rStyle w:val="FontStyle45"/>
          <w:sz w:val="24"/>
          <w:szCs w:val="24"/>
        </w:rPr>
        <w:t xml:space="preserve">  от  </w:t>
      </w:r>
      <w:r w:rsidR="00D321DF">
        <w:rPr>
          <w:rStyle w:val="FontStyle45"/>
          <w:sz w:val="24"/>
          <w:szCs w:val="24"/>
        </w:rPr>
        <w:t>20</w:t>
      </w:r>
      <w:r w:rsidRPr="007A7B2A">
        <w:rPr>
          <w:rStyle w:val="FontStyle45"/>
          <w:sz w:val="24"/>
          <w:szCs w:val="24"/>
        </w:rPr>
        <w:t>.09.201</w:t>
      </w:r>
      <w:r w:rsidR="00D321DF">
        <w:rPr>
          <w:rStyle w:val="FontStyle45"/>
          <w:sz w:val="24"/>
          <w:szCs w:val="24"/>
        </w:rPr>
        <w:t>9</w:t>
      </w:r>
      <w:r w:rsidRPr="007A7B2A">
        <w:rPr>
          <w:rStyle w:val="FontStyle45"/>
          <w:sz w:val="24"/>
          <w:szCs w:val="24"/>
        </w:rPr>
        <w:t>г.</w:t>
      </w:r>
    </w:p>
    <w:p w:rsidR="002B6FC3" w:rsidRPr="007A7B2A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ОБЖ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«Бильчирская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Семенова Е.И,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Архинчеева Ю.В,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 xml:space="preserve">Иванова С.Д 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«Бурят-Янгутская СОШ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5A5340">
              <w:rPr>
                <w:rStyle w:val="115pt"/>
                <w:b w:val="0"/>
                <w:sz w:val="24"/>
                <w:szCs w:val="24"/>
              </w:rPr>
              <w:t xml:space="preserve">Вахрушкин С.А., Абагалов А.В.,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A5340">
              <w:rPr>
                <w:rStyle w:val="115pt"/>
                <w:b w:val="0"/>
                <w:sz w:val="24"/>
                <w:szCs w:val="24"/>
              </w:rPr>
              <w:t>Кантаков И.Н.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«Ирхидейская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5A5340">
              <w:rPr>
                <w:color w:val="00000A"/>
                <w:sz w:val="24"/>
                <w:szCs w:val="24"/>
              </w:rPr>
              <w:t xml:space="preserve">Сергеев А.А, </w:t>
            </w:r>
          </w:p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  <w:sz w:val="24"/>
                <w:szCs w:val="24"/>
              </w:rPr>
            </w:pPr>
            <w:r w:rsidRPr="005A5340">
              <w:rPr>
                <w:color w:val="00000A"/>
                <w:sz w:val="24"/>
                <w:szCs w:val="24"/>
              </w:rPr>
              <w:t xml:space="preserve">Олзоева К.Р., </w:t>
            </w:r>
          </w:p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5A5340">
              <w:rPr>
                <w:color w:val="00000A"/>
                <w:sz w:val="24"/>
                <w:szCs w:val="24"/>
              </w:rPr>
              <w:t>Марганов А.М.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«Кахинская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Убугунов И.Е., Халманов П.А.,</w:t>
            </w:r>
          </w:p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 xml:space="preserve"> Хамнуев А.А.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«Кутанская ООШ»</w:t>
            </w:r>
          </w:p>
        </w:tc>
        <w:tc>
          <w:tcPr>
            <w:tcW w:w="2835" w:type="dxa"/>
          </w:tcPr>
          <w:p w:rsidR="002B6FC3" w:rsidRPr="005A5340" w:rsidRDefault="002B6FC3" w:rsidP="00C9311E">
            <w:pPr>
              <w:rPr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 xml:space="preserve">Сиденова Т.И., </w:t>
            </w:r>
            <w:r w:rsidR="00C9311E">
              <w:rPr>
                <w:spacing w:val="8"/>
                <w:kern w:val="144"/>
                <w:sz w:val="24"/>
                <w:szCs w:val="24"/>
              </w:rPr>
              <w:t>Иринцеева Д</w:t>
            </w:r>
            <w:r w:rsidRPr="005A5340">
              <w:rPr>
                <w:spacing w:val="8"/>
                <w:kern w:val="144"/>
                <w:sz w:val="24"/>
                <w:szCs w:val="24"/>
              </w:rPr>
              <w:t>.</w:t>
            </w:r>
            <w:r w:rsidR="00C9311E">
              <w:rPr>
                <w:spacing w:val="8"/>
                <w:kern w:val="144"/>
                <w:sz w:val="24"/>
                <w:szCs w:val="24"/>
              </w:rPr>
              <w:t>Д</w:t>
            </w:r>
            <w:r w:rsidRPr="005A5340">
              <w:rPr>
                <w:spacing w:val="8"/>
                <w:kern w:val="144"/>
                <w:sz w:val="24"/>
                <w:szCs w:val="24"/>
              </w:rPr>
              <w:t>., Аштуева Р.Ю.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Буяев А.С.,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Копылов А.В.,</w:t>
            </w:r>
          </w:p>
          <w:p w:rsidR="002B6FC3" w:rsidRPr="005A5340" w:rsidRDefault="002B6FC3" w:rsidP="002B6FC3">
            <w:pPr>
              <w:suppressLineNumbers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Дмитриева Л.К.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«Мольтинская ООШ»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 xml:space="preserve">Александров Г.Ю., Шодонова Р.В.,  </w:t>
            </w:r>
          </w:p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Задорова Е.Э.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Хунданов А.П.</w:t>
            </w:r>
          </w:p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Шакирова З.Г.</w:t>
            </w:r>
          </w:p>
          <w:p w:rsidR="002B6FC3" w:rsidRPr="005A5340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Хамгушкеев Н.М.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«Обусинская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Балханов Е.А., Хамгушкеев В.П., Пиханов М.К..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«Осинская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Мантыков В.А.,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</w:t>
            </w:r>
            <w:r w:rsidR="00C25267" w:rsidRPr="00777B8A">
              <w:rPr>
                <w:rStyle w:val="9pt0pt"/>
                <w:sz w:val="24"/>
                <w:szCs w:val="24"/>
              </w:rPr>
              <w:t>осхолов К.А.,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Богданов С.С.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«Осинская СОШ №2»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0">
              <w:rPr>
                <w:rFonts w:ascii="Times New Roman" w:hAnsi="Times New Roman" w:cs="Times New Roman"/>
                <w:sz w:val="24"/>
                <w:szCs w:val="24"/>
              </w:rPr>
              <w:t xml:space="preserve">Хамгушкеев Р.Л., </w:t>
            </w:r>
          </w:p>
          <w:p w:rsidR="002B6FC3" w:rsidRPr="005A5340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0">
              <w:rPr>
                <w:rFonts w:ascii="Times New Roman" w:hAnsi="Times New Roman" w:cs="Times New Roman"/>
                <w:sz w:val="24"/>
                <w:szCs w:val="24"/>
              </w:rPr>
              <w:t xml:space="preserve">Осодоев М.С., </w:t>
            </w:r>
          </w:p>
          <w:p w:rsidR="002B6FC3" w:rsidRPr="005A5340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40">
              <w:rPr>
                <w:rFonts w:ascii="Times New Roman" w:hAnsi="Times New Roman" w:cs="Times New Roman"/>
                <w:sz w:val="24"/>
                <w:szCs w:val="24"/>
              </w:rPr>
              <w:t>Хинданова Л.Т.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Бархатов Ю.Б.,</w:t>
            </w:r>
          </w:p>
          <w:p w:rsidR="002B6FC3" w:rsidRPr="005A5340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A5340">
              <w:rPr>
                <w:rFonts w:eastAsiaTheme="minorEastAsia"/>
                <w:sz w:val="24"/>
                <w:szCs w:val="24"/>
              </w:rPr>
              <w:t>Комарова Т.М.,</w:t>
            </w:r>
          </w:p>
          <w:p w:rsidR="002B6FC3" w:rsidRPr="005A5340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5A5340">
              <w:rPr>
                <w:rFonts w:eastAsiaTheme="minorEastAsia"/>
                <w:sz w:val="24"/>
                <w:szCs w:val="24"/>
              </w:rPr>
              <w:t>Ягудин Д.С.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«Рассветская ООШ»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 xml:space="preserve"> Бархатов С.В., </w:t>
            </w:r>
          </w:p>
          <w:p w:rsidR="002607D8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Шулунов В.В.</w:t>
            </w:r>
            <w:r w:rsidR="002607D8">
              <w:rPr>
                <w:spacing w:val="8"/>
                <w:kern w:val="144"/>
                <w:sz w:val="24"/>
                <w:szCs w:val="24"/>
              </w:rPr>
              <w:t>,</w:t>
            </w:r>
          </w:p>
          <w:p w:rsidR="002B6FC3" w:rsidRPr="005A5340" w:rsidRDefault="002607D8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 xml:space="preserve"> Кустова Л.А.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Габидулина О.В.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lastRenderedPageBreak/>
              <w:t>Габидулин А.В.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</w:rPr>
              <w:t>Русанова Г.А.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«Улейская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Хунданов С.П.,</w:t>
            </w:r>
          </w:p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 xml:space="preserve">Балдунников М.Ю., </w:t>
            </w:r>
          </w:p>
          <w:p w:rsidR="002B6FC3" w:rsidRPr="005A5340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5A5340">
              <w:rPr>
                <w:sz w:val="24"/>
                <w:szCs w:val="24"/>
              </w:rPr>
              <w:t>Доржеев П.К.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rPr>
                <w:sz w:val="24"/>
                <w:szCs w:val="24"/>
              </w:rPr>
            </w:pPr>
            <w:r w:rsidRPr="005A5340">
              <w:rPr>
                <w:spacing w:val="8"/>
                <w:kern w:val="144"/>
                <w:sz w:val="24"/>
                <w:szCs w:val="24"/>
                <w:lang w:eastAsia="en-US"/>
              </w:rPr>
              <w:t>Андреева, Е.А., Шобохолова Р.А., Бархолова В.К.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5A5340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/>
    <w:sectPr w:rsidR="002B6FC3" w:rsidSect="002B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3C"/>
    <w:multiLevelType w:val="hybridMultilevel"/>
    <w:tmpl w:val="4F24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6ED"/>
    <w:multiLevelType w:val="hybridMultilevel"/>
    <w:tmpl w:val="FE189C42"/>
    <w:lvl w:ilvl="0" w:tplc="0CE2901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60283"/>
    <w:multiLevelType w:val="hybridMultilevel"/>
    <w:tmpl w:val="9DFAE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0DB"/>
    <w:multiLevelType w:val="multilevel"/>
    <w:tmpl w:val="11CAD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93BF9"/>
    <w:multiLevelType w:val="hybridMultilevel"/>
    <w:tmpl w:val="5E9CD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8A1"/>
    <w:multiLevelType w:val="hybridMultilevel"/>
    <w:tmpl w:val="9856BD08"/>
    <w:lvl w:ilvl="0" w:tplc="21422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9154E"/>
    <w:multiLevelType w:val="hybridMultilevel"/>
    <w:tmpl w:val="06C8A7AA"/>
    <w:lvl w:ilvl="0" w:tplc="D688B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50155"/>
    <w:multiLevelType w:val="hybridMultilevel"/>
    <w:tmpl w:val="19B0D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6FC3"/>
    <w:rsid w:val="000844BC"/>
    <w:rsid w:val="00095C97"/>
    <w:rsid w:val="00132D39"/>
    <w:rsid w:val="00144AE7"/>
    <w:rsid w:val="001450B5"/>
    <w:rsid w:val="00171A78"/>
    <w:rsid w:val="001A13E8"/>
    <w:rsid w:val="00206015"/>
    <w:rsid w:val="00212B13"/>
    <w:rsid w:val="002607D8"/>
    <w:rsid w:val="002662EC"/>
    <w:rsid w:val="002B6FC3"/>
    <w:rsid w:val="002E693E"/>
    <w:rsid w:val="00337380"/>
    <w:rsid w:val="003E01DF"/>
    <w:rsid w:val="003E5BB3"/>
    <w:rsid w:val="004209FA"/>
    <w:rsid w:val="00432248"/>
    <w:rsid w:val="00496719"/>
    <w:rsid w:val="00497BA5"/>
    <w:rsid w:val="004F2021"/>
    <w:rsid w:val="00531136"/>
    <w:rsid w:val="00576BBF"/>
    <w:rsid w:val="005A7A78"/>
    <w:rsid w:val="006220E1"/>
    <w:rsid w:val="00651F40"/>
    <w:rsid w:val="00673644"/>
    <w:rsid w:val="006B038B"/>
    <w:rsid w:val="006D6893"/>
    <w:rsid w:val="006E2703"/>
    <w:rsid w:val="007353DB"/>
    <w:rsid w:val="007526CC"/>
    <w:rsid w:val="00777B8A"/>
    <w:rsid w:val="007F377E"/>
    <w:rsid w:val="00813FFB"/>
    <w:rsid w:val="00887F1B"/>
    <w:rsid w:val="00893279"/>
    <w:rsid w:val="00954534"/>
    <w:rsid w:val="00957F74"/>
    <w:rsid w:val="009B1B1D"/>
    <w:rsid w:val="00A36A14"/>
    <w:rsid w:val="00AB1665"/>
    <w:rsid w:val="00AF1982"/>
    <w:rsid w:val="00B01ECD"/>
    <w:rsid w:val="00B33743"/>
    <w:rsid w:val="00B47BF5"/>
    <w:rsid w:val="00B71981"/>
    <w:rsid w:val="00B80C31"/>
    <w:rsid w:val="00C25267"/>
    <w:rsid w:val="00C51016"/>
    <w:rsid w:val="00C67C6F"/>
    <w:rsid w:val="00C84920"/>
    <w:rsid w:val="00C9311E"/>
    <w:rsid w:val="00CD2F74"/>
    <w:rsid w:val="00D321DF"/>
    <w:rsid w:val="00D35B4A"/>
    <w:rsid w:val="00DF33B9"/>
    <w:rsid w:val="00E9721F"/>
    <w:rsid w:val="00EB25C0"/>
    <w:rsid w:val="00EC4594"/>
    <w:rsid w:val="00F25A9F"/>
    <w:rsid w:val="00F56622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F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51">
    <w:name w:val="Font Style51"/>
    <w:rsid w:val="002B6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2B6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B6FC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2B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FC3"/>
    <w:pPr>
      <w:shd w:val="clear" w:color="auto" w:fill="FFFFFF"/>
      <w:autoSpaceDE/>
      <w:autoSpaceDN/>
      <w:adjustRightInd/>
      <w:spacing w:after="240" w:line="324" w:lineRule="exact"/>
      <w:jc w:val="center"/>
    </w:pPr>
    <w:rPr>
      <w:sz w:val="26"/>
      <w:szCs w:val="26"/>
      <w:lang w:eastAsia="en-US"/>
    </w:rPr>
  </w:style>
  <w:style w:type="character" w:customStyle="1" w:styleId="FontStyle45">
    <w:name w:val="Font Style45"/>
    <w:rsid w:val="002B6FC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B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basedOn w:val="a3"/>
    <w:rsid w:val="002B6FC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3"/>
    <w:rsid w:val="002B6FC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1"/>
    <w:qFormat/>
    <w:rsid w:val="002B6F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6F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cxspmiddle">
    <w:name w:val="msonormal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30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2019-09-20T04:37:00Z</cp:lastPrinted>
  <dcterms:created xsi:type="dcterms:W3CDTF">2019-09-16T06:46:00Z</dcterms:created>
  <dcterms:modified xsi:type="dcterms:W3CDTF">2019-09-20T05:03:00Z</dcterms:modified>
</cp:coreProperties>
</file>