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77" w:rsidRDefault="00F57077" w:rsidP="00F570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254F3" wp14:editId="0AF1BF5A">
                <wp:simplePos x="0" y="0"/>
                <wp:positionH relativeFrom="column">
                  <wp:posOffset>3108960</wp:posOffset>
                </wp:positionH>
                <wp:positionV relativeFrom="paragraph">
                  <wp:posOffset>-305435</wp:posOffset>
                </wp:positionV>
                <wp:extent cx="3006090" cy="1902460"/>
                <wp:effectExtent l="0" t="0" r="2286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077" w:rsidRDefault="00F57077" w:rsidP="00F57077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F57077" w:rsidRDefault="00F57077" w:rsidP="00F57077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педагогическим</w:t>
                            </w:r>
                            <w:r w:rsidR="001E7D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советом </w:t>
                            </w:r>
                            <w:proofErr w:type="gramStart"/>
                            <w:r w:rsidR="001E7D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="001E7D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 (протокол №___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57077" w:rsidRDefault="001E7D3E" w:rsidP="00F57077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 ОУ от «___» _______20___</w:t>
                            </w:r>
                            <w:r w:rsidR="00F570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№ ___</w:t>
                            </w:r>
                          </w:p>
                          <w:p w:rsidR="00F57077" w:rsidRDefault="00F57077" w:rsidP="00F57077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МБОУ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СОШ №1»</w:t>
                            </w:r>
                          </w:p>
                          <w:p w:rsidR="00F57077" w:rsidRDefault="00F57077" w:rsidP="00F57077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______________Н.Н.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Гимазова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8pt;margin-top:-24.05pt;width:236.7pt;height:1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65JQIAAFEEAAAOAAAAZHJzL2Uyb0RvYy54bWysVNtu2zAMfR+wfxD0vtjxkq4x4hRdugwD&#10;ugvQ7gNkWbaFSaImKbGzry8lp1nQvRXzgyCK1BF5Dun1zagVOQjnJZiKzmc5JcJwaKTpKvrzcffu&#10;mhIfmGmYAiMqehSe3mzevlkPthQF9KAa4QiCGF8OtqJ9CLbMMs97oZmfgRUGnS04zQKarssaxwZE&#10;1yor8vwqG8A11gEX3uPp3eSkm4TftoKH723rRSCqophbSKtLax3XbLNmZeeY7SU/pcFekYVm0uCj&#10;Z6g7FhjZO/kPlJbcgYc2zDjoDNpWcpFqwGrm+YtqHnpmRaoFyfH2TJP/f7D82+GHI7KpaEGJYRol&#10;ehRjIB9hJEVkZ7C+xKAHi2FhxGNUOVXq7T3wX54Y2PbMdOLWORh6wRrMbh5vZhdXJxwfQerhKzT4&#10;DNsHSEBj63SkDskgiI4qHc/KxFQ4Hr5HqfMVujj65qu8WFwl7TJWPl+3zofPAjSJm4o6lD7Bs8O9&#10;DzEdVj6HxNc8KNnspFLJcF29VY4cGLbJLn2pghdhypChoqtlsZwYeAWElgH7XUld0es8flMHRt4+&#10;mSZ1Y2BSTXtMWZkTkZG7icUw1uNJmBqaI1LqYOprnEPc9OD+UDJgT1fU/94zJyhRXwzKspovFnEI&#10;krFYfijQcJee+tLDDEeoigZKpu02TIOzt052Pb40NYKBW5SylYnkqPmU1Slv7NvE/WnG4mBc2inq&#10;759g8wQAAP//AwBQSwMEFAAGAAgAAAAhAJ+auhnhAAAACwEAAA8AAABkcnMvZG93bnJldi54bWxM&#10;j0FvgkAQhe9N+h82Y9JLowtUCVIGY0ybnrW99LbCCER2FthVsL++21M9TubLe9/LNpNuxZUG2xhG&#10;CBcBCOLClA1XCF+f7/MEhHWKS9UaJoQbWdjkjw+ZSksz8p6uB1cJH8I2VQi1c10qpS1q0souTEfs&#10;fyczaOX8OVSyHNTow3UroyCIpVYN+4ZadbSrqTgfLhrBjG83bagPoufvH/2x2/b7U9QjPs2m7SsI&#10;R5P7h+FP36tD7p2O5sKlFS3CMlnHHkWYL5MQhCfW8Ytfd0SIVuEKZJ7J+w35LwAAAP//AwBQSwEC&#10;LQAUAAYACAAAACEAtoM4kv4AAADhAQAAEwAAAAAAAAAAAAAAAAAAAAAAW0NvbnRlbnRfVHlwZXNd&#10;LnhtbFBLAQItABQABgAIAAAAIQA4/SH/1gAAAJQBAAALAAAAAAAAAAAAAAAAAC8BAABfcmVscy8u&#10;cmVsc1BLAQItABQABgAIAAAAIQBScw65JQIAAFEEAAAOAAAAAAAAAAAAAAAAAC4CAABkcnMvZTJv&#10;RG9jLnhtbFBLAQItABQABgAIAAAAIQCfmroZ4QAAAAsBAAAPAAAAAAAAAAAAAAAAAH8EAABkcnMv&#10;ZG93bnJldi54bWxQSwUGAAAAAAQABADzAAAAjQUAAAAA&#10;" strokecolor="white">
                <v:textbox>
                  <w:txbxContent>
                    <w:p w:rsidR="00F57077" w:rsidRDefault="00F57077" w:rsidP="00F57077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</w:t>
                      </w:r>
                    </w:p>
                    <w:p w:rsidR="00F57077" w:rsidRDefault="00F57077" w:rsidP="00F57077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педагогическим</w:t>
                      </w:r>
                      <w:r w:rsidR="001E7D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советом </w:t>
                      </w:r>
                      <w:proofErr w:type="gramStart"/>
                      <w:r w:rsidR="001E7D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="001E7D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 (протокол №___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F57077" w:rsidRDefault="001E7D3E" w:rsidP="00F57077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 ОУ от «___» _______20___</w:t>
                      </w:r>
                      <w:r w:rsidR="00F570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№ ___</w:t>
                      </w:r>
                    </w:p>
                    <w:p w:rsidR="00F57077" w:rsidRDefault="00F57077" w:rsidP="00F57077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МБОУ 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СОШ №1»</w:t>
                      </w:r>
                    </w:p>
                    <w:p w:rsidR="00F57077" w:rsidRDefault="00F57077" w:rsidP="00F57077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______________Н.Н.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Гимазова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57077" w:rsidRDefault="00F57077" w:rsidP="00F570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077" w:rsidRDefault="00F57077" w:rsidP="00F57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077" w:rsidRDefault="00F57077" w:rsidP="00F570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7077" w:rsidRDefault="00F57077" w:rsidP="00F57077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7077" w:rsidRDefault="00F57077" w:rsidP="00F57077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7077" w:rsidRDefault="00F57077" w:rsidP="00F57077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7077" w:rsidRDefault="00F57077" w:rsidP="00F57077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F57077" w:rsidRDefault="00F57077" w:rsidP="00F57077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F57077" w:rsidRDefault="00F57077" w:rsidP="00F57077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Осинская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№1», </w:t>
      </w:r>
    </w:p>
    <w:p w:rsidR="00F57077" w:rsidRDefault="00F57077" w:rsidP="00F57077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адаптированную образовательную программу </w:t>
      </w:r>
    </w:p>
    <w:p w:rsidR="00F57077" w:rsidRDefault="00F57077" w:rsidP="00F57077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лиц с задержкой психического развития</w:t>
      </w:r>
    </w:p>
    <w:p w:rsidR="00F57077" w:rsidRDefault="006E7C0B" w:rsidP="00F57077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2020 - 2021</w:t>
      </w:r>
      <w:r w:rsidR="00F57077">
        <w:rPr>
          <w:rFonts w:ascii="Times New Roman" w:hAnsi="Times New Roman"/>
          <w:sz w:val="28"/>
          <w:szCs w:val="28"/>
        </w:rPr>
        <w:t xml:space="preserve"> учебный год</w:t>
      </w:r>
    </w:p>
    <w:p w:rsidR="00F57077" w:rsidRDefault="00F57077" w:rsidP="00F57077">
      <w:pPr>
        <w:tabs>
          <w:tab w:val="left" w:pos="36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tabs>
          <w:tab w:val="left" w:pos="36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tabs>
          <w:tab w:val="left" w:pos="366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077" w:rsidRDefault="00F57077" w:rsidP="00F57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1B4" w:rsidRDefault="004201B4" w:rsidP="004201B4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Default="004201B4" w:rsidP="004201B4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01B4">
        <w:rPr>
          <w:rFonts w:ascii="Times New Roman" w:hAnsi="Times New Roman"/>
          <w:b/>
          <w:sz w:val="24"/>
          <w:szCs w:val="24"/>
        </w:rPr>
        <w:lastRenderedPageBreak/>
        <w:t xml:space="preserve">План комплектования классов, обучающихся по адаптированной образовательной программе для лиц с ограниченными возможностями здоровья </w:t>
      </w:r>
    </w:p>
    <w:p w:rsidR="004201B4" w:rsidRPr="004201B4" w:rsidRDefault="004201B4" w:rsidP="004201B4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01B4">
        <w:rPr>
          <w:rFonts w:ascii="Times New Roman" w:hAnsi="Times New Roman"/>
          <w:b/>
          <w:sz w:val="24"/>
          <w:szCs w:val="24"/>
        </w:rPr>
        <w:t xml:space="preserve">(с </w:t>
      </w:r>
      <w:r>
        <w:rPr>
          <w:rFonts w:ascii="Times New Roman" w:hAnsi="Times New Roman"/>
          <w:b/>
          <w:sz w:val="24"/>
          <w:szCs w:val="24"/>
        </w:rPr>
        <w:t>задержкой психического развития</w:t>
      </w:r>
      <w:r w:rsidRPr="004201B4">
        <w:rPr>
          <w:rFonts w:ascii="Times New Roman" w:hAnsi="Times New Roman"/>
          <w:b/>
          <w:sz w:val="24"/>
          <w:szCs w:val="24"/>
        </w:rPr>
        <w:t>)</w:t>
      </w: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1B4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4201B4">
        <w:rPr>
          <w:rFonts w:ascii="Times New Roman" w:hAnsi="Times New Roman"/>
          <w:b/>
          <w:sz w:val="24"/>
          <w:szCs w:val="24"/>
        </w:rPr>
        <w:t>Осинская</w:t>
      </w:r>
      <w:proofErr w:type="spellEnd"/>
      <w:r w:rsidRPr="004201B4">
        <w:rPr>
          <w:rFonts w:ascii="Times New Roman" w:hAnsi="Times New Roman"/>
          <w:b/>
          <w:sz w:val="24"/>
          <w:szCs w:val="24"/>
        </w:rPr>
        <w:t xml:space="preserve"> СОШ №1» 2020 – 2021 </w:t>
      </w:r>
      <w:proofErr w:type="spellStart"/>
      <w:r w:rsidRPr="004201B4">
        <w:rPr>
          <w:rFonts w:ascii="Times New Roman" w:hAnsi="Times New Roman"/>
          <w:b/>
          <w:sz w:val="24"/>
          <w:szCs w:val="24"/>
        </w:rPr>
        <w:t>у.</w:t>
      </w:r>
      <w:proofErr w:type="gramStart"/>
      <w:r w:rsidRPr="004201B4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4201B4">
        <w:rPr>
          <w:rFonts w:ascii="Times New Roman" w:hAnsi="Times New Roman"/>
          <w:b/>
          <w:sz w:val="24"/>
          <w:szCs w:val="24"/>
        </w:rPr>
        <w:t>.</w:t>
      </w:r>
    </w:p>
    <w:p w:rsidR="004201B4" w:rsidRPr="004201B4" w:rsidRDefault="004201B4" w:rsidP="004201B4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388"/>
        <w:gridCol w:w="1315"/>
        <w:gridCol w:w="1630"/>
        <w:gridCol w:w="1926"/>
        <w:gridCol w:w="1428"/>
      </w:tblGrid>
      <w:tr w:rsidR="004201B4" w:rsidRPr="004201B4" w:rsidTr="004201B4">
        <w:trPr>
          <w:trHeight w:val="55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Группы ГПД</w:t>
            </w:r>
          </w:p>
        </w:tc>
      </w:tr>
      <w:tr w:rsidR="004201B4" w:rsidRPr="004201B4" w:rsidTr="003F170A">
        <w:trPr>
          <w:trHeight w:val="1007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1B4" w:rsidRPr="004201B4" w:rsidRDefault="004201B4" w:rsidP="0042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1B4" w:rsidRPr="004201B4" w:rsidRDefault="004201B4" w:rsidP="0042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01B4" w:rsidRPr="004201B4" w:rsidTr="004201B4">
        <w:trPr>
          <w:trHeight w:val="317"/>
        </w:trPr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201B4">
              <w:rPr>
                <w:rFonts w:ascii="Times New Roman" w:hAnsi="Times New Roman"/>
                <w:b/>
                <w:sz w:val="24"/>
                <w:szCs w:val="24"/>
              </w:rPr>
              <w:t>1 – 4 классы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201B4" w:rsidRPr="004201B4" w:rsidTr="004201B4">
        <w:trPr>
          <w:trHeight w:val="287"/>
        </w:trPr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201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1B4">
              <w:rPr>
                <w:rFonts w:ascii="Times New Roman" w:hAnsi="Times New Roman"/>
                <w:b/>
                <w:sz w:val="24"/>
                <w:szCs w:val="24"/>
              </w:rPr>
              <w:t xml:space="preserve">         0</w:t>
            </w:r>
          </w:p>
        </w:tc>
      </w:tr>
    </w:tbl>
    <w:p w:rsidR="004201B4" w:rsidRPr="004201B4" w:rsidRDefault="004201B4" w:rsidP="004201B4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01B4" w:rsidRPr="004201B4" w:rsidRDefault="004201B4" w:rsidP="004201B4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201B4">
        <w:rPr>
          <w:rFonts w:ascii="Times New Roman" w:hAnsi="Times New Roman"/>
          <w:sz w:val="24"/>
          <w:szCs w:val="24"/>
        </w:rPr>
        <w:t xml:space="preserve">Директор школы                             </w:t>
      </w:r>
      <w:proofErr w:type="spellStart"/>
      <w:r w:rsidRPr="004201B4">
        <w:rPr>
          <w:rFonts w:ascii="Times New Roman" w:hAnsi="Times New Roman"/>
          <w:sz w:val="24"/>
          <w:szCs w:val="24"/>
        </w:rPr>
        <w:t>Н.Н.Гимазова</w:t>
      </w:r>
      <w:proofErr w:type="spellEnd"/>
    </w:p>
    <w:p w:rsidR="004201B4" w:rsidRPr="004201B4" w:rsidRDefault="004201B4" w:rsidP="004201B4">
      <w:pPr>
        <w:tabs>
          <w:tab w:val="left" w:pos="30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201B4">
        <w:rPr>
          <w:rFonts w:ascii="Times New Roman" w:hAnsi="Times New Roman"/>
          <w:sz w:val="24"/>
          <w:szCs w:val="24"/>
        </w:rPr>
        <w:t>Зам</w:t>
      </w:r>
      <w:proofErr w:type="gramStart"/>
      <w:r w:rsidRPr="004201B4">
        <w:rPr>
          <w:rFonts w:ascii="Times New Roman" w:hAnsi="Times New Roman"/>
          <w:sz w:val="24"/>
          <w:szCs w:val="24"/>
        </w:rPr>
        <w:t>.д</w:t>
      </w:r>
      <w:proofErr w:type="gramEnd"/>
      <w:r w:rsidRPr="004201B4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4201B4">
        <w:rPr>
          <w:rFonts w:ascii="Times New Roman" w:hAnsi="Times New Roman"/>
          <w:sz w:val="24"/>
          <w:szCs w:val="24"/>
        </w:rPr>
        <w:t xml:space="preserve"> по УВР                        </w:t>
      </w:r>
      <w:proofErr w:type="spellStart"/>
      <w:r w:rsidRPr="004201B4">
        <w:rPr>
          <w:rFonts w:ascii="Times New Roman" w:hAnsi="Times New Roman"/>
          <w:sz w:val="24"/>
          <w:szCs w:val="24"/>
        </w:rPr>
        <w:t>В.В.Вахрушкина</w:t>
      </w:r>
      <w:proofErr w:type="spellEnd"/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1B4">
        <w:rPr>
          <w:rFonts w:ascii="Times New Roman" w:hAnsi="Times New Roman"/>
          <w:b/>
          <w:sz w:val="24"/>
          <w:szCs w:val="24"/>
        </w:rPr>
        <w:lastRenderedPageBreak/>
        <w:t>Общая численность</w:t>
      </w:r>
    </w:p>
    <w:p w:rsidR="004201B4" w:rsidRPr="004201B4" w:rsidRDefault="004201B4" w:rsidP="004201B4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01B4">
        <w:rPr>
          <w:rFonts w:ascii="Times New Roman" w:hAnsi="Times New Roman"/>
          <w:b/>
          <w:sz w:val="24"/>
          <w:szCs w:val="24"/>
        </w:rPr>
        <w:t xml:space="preserve">классов, обучающихся по адаптированной образовательной программе для лиц с ограниченными возможностями здоровья </w:t>
      </w:r>
    </w:p>
    <w:p w:rsidR="004201B4" w:rsidRPr="004201B4" w:rsidRDefault="004201B4" w:rsidP="004201B4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01B4">
        <w:rPr>
          <w:rFonts w:ascii="Times New Roman" w:hAnsi="Times New Roman"/>
          <w:b/>
          <w:sz w:val="24"/>
          <w:szCs w:val="24"/>
        </w:rPr>
        <w:t xml:space="preserve">(с </w:t>
      </w:r>
      <w:r>
        <w:rPr>
          <w:rFonts w:ascii="Times New Roman" w:hAnsi="Times New Roman"/>
          <w:b/>
          <w:sz w:val="24"/>
          <w:szCs w:val="24"/>
        </w:rPr>
        <w:t>задержкой психического развития</w:t>
      </w:r>
      <w:r w:rsidRPr="004201B4">
        <w:rPr>
          <w:rFonts w:ascii="Times New Roman" w:hAnsi="Times New Roman"/>
          <w:b/>
          <w:sz w:val="24"/>
          <w:szCs w:val="24"/>
        </w:rPr>
        <w:t>)</w:t>
      </w:r>
    </w:p>
    <w:p w:rsidR="004201B4" w:rsidRPr="004201B4" w:rsidRDefault="004201B4" w:rsidP="004201B4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01B4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4201B4">
        <w:rPr>
          <w:rFonts w:ascii="Times New Roman" w:hAnsi="Times New Roman"/>
          <w:b/>
          <w:sz w:val="24"/>
          <w:szCs w:val="24"/>
        </w:rPr>
        <w:t>Осинская</w:t>
      </w:r>
      <w:proofErr w:type="spellEnd"/>
      <w:r w:rsidRPr="004201B4">
        <w:rPr>
          <w:rFonts w:ascii="Times New Roman" w:hAnsi="Times New Roman"/>
          <w:b/>
          <w:sz w:val="24"/>
          <w:szCs w:val="24"/>
        </w:rPr>
        <w:t xml:space="preserve"> СОШ №1» 2020 – 2021 </w:t>
      </w:r>
      <w:proofErr w:type="spellStart"/>
      <w:r w:rsidRPr="004201B4">
        <w:rPr>
          <w:rFonts w:ascii="Times New Roman" w:hAnsi="Times New Roman"/>
          <w:b/>
          <w:sz w:val="24"/>
          <w:szCs w:val="24"/>
        </w:rPr>
        <w:t>у.</w:t>
      </w:r>
      <w:proofErr w:type="gramStart"/>
      <w:r w:rsidRPr="004201B4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4201B4">
        <w:rPr>
          <w:rFonts w:ascii="Times New Roman" w:hAnsi="Times New Roman"/>
          <w:b/>
          <w:sz w:val="24"/>
          <w:szCs w:val="24"/>
        </w:rPr>
        <w:t>.</w:t>
      </w:r>
    </w:p>
    <w:p w:rsidR="004201B4" w:rsidRPr="004201B4" w:rsidRDefault="004201B4" w:rsidP="004201B4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6"/>
        <w:gridCol w:w="1172"/>
        <w:gridCol w:w="1172"/>
        <w:gridCol w:w="1089"/>
        <w:gridCol w:w="1224"/>
        <w:gridCol w:w="1758"/>
      </w:tblGrid>
      <w:tr w:rsidR="004201B4" w:rsidRPr="004201B4" w:rsidTr="004201B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201B4">
              <w:rPr>
                <w:rFonts w:ascii="Times New Roman" w:hAnsi="Times New Roman"/>
                <w:sz w:val="24"/>
                <w:szCs w:val="24"/>
              </w:rPr>
              <w:t>ип класса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1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1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1B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Средняя наполняемость</w:t>
            </w:r>
          </w:p>
        </w:tc>
      </w:tr>
      <w:tr w:rsidR="004201B4" w:rsidRPr="004201B4" w:rsidTr="004201B4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Специальный</w:t>
            </w:r>
          </w:p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(коррекционный) класс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201B4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4201B4" w:rsidRPr="004201B4" w:rsidTr="004201B4"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01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1/8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B4" w:rsidRPr="004201B4" w:rsidRDefault="004201B4" w:rsidP="004201B4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4201B4" w:rsidRPr="004201B4" w:rsidRDefault="004201B4" w:rsidP="004201B4">
      <w:pPr>
        <w:tabs>
          <w:tab w:val="left" w:pos="300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1B4" w:rsidRPr="004201B4" w:rsidRDefault="004201B4" w:rsidP="004201B4">
      <w:pPr>
        <w:tabs>
          <w:tab w:val="left" w:pos="300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201B4">
        <w:rPr>
          <w:rFonts w:ascii="Times New Roman" w:hAnsi="Times New Roman"/>
          <w:sz w:val="24"/>
          <w:szCs w:val="24"/>
        </w:rPr>
        <w:t xml:space="preserve">Директор школы                               </w:t>
      </w:r>
      <w:proofErr w:type="spellStart"/>
      <w:r w:rsidRPr="004201B4">
        <w:rPr>
          <w:rFonts w:ascii="Times New Roman" w:hAnsi="Times New Roman"/>
          <w:sz w:val="24"/>
          <w:szCs w:val="24"/>
        </w:rPr>
        <w:t>Н.Н.Гимазова</w:t>
      </w:r>
      <w:proofErr w:type="spellEnd"/>
    </w:p>
    <w:p w:rsidR="004201B4" w:rsidRPr="004201B4" w:rsidRDefault="004201B4" w:rsidP="004201B4">
      <w:pPr>
        <w:tabs>
          <w:tab w:val="left" w:pos="300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201B4">
        <w:rPr>
          <w:rFonts w:ascii="Times New Roman" w:hAnsi="Times New Roman"/>
          <w:sz w:val="24"/>
          <w:szCs w:val="24"/>
        </w:rPr>
        <w:t>Зам</w:t>
      </w:r>
      <w:proofErr w:type="gramStart"/>
      <w:r w:rsidRPr="004201B4">
        <w:rPr>
          <w:rFonts w:ascii="Times New Roman" w:hAnsi="Times New Roman"/>
          <w:sz w:val="24"/>
          <w:szCs w:val="24"/>
        </w:rPr>
        <w:t>.д</w:t>
      </w:r>
      <w:proofErr w:type="gramEnd"/>
      <w:r w:rsidRPr="004201B4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4201B4">
        <w:rPr>
          <w:rFonts w:ascii="Times New Roman" w:hAnsi="Times New Roman"/>
          <w:sz w:val="24"/>
          <w:szCs w:val="24"/>
        </w:rPr>
        <w:t xml:space="preserve"> по УВР                           </w:t>
      </w:r>
      <w:proofErr w:type="spellStart"/>
      <w:r w:rsidRPr="004201B4">
        <w:rPr>
          <w:rFonts w:ascii="Times New Roman" w:hAnsi="Times New Roman"/>
          <w:sz w:val="24"/>
          <w:szCs w:val="24"/>
        </w:rPr>
        <w:t>В.В.Вахрушкина</w:t>
      </w:r>
      <w:proofErr w:type="spellEnd"/>
    </w:p>
    <w:p w:rsidR="004201B4" w:rsidRPr="004201B4" w:rsidRDefault="004201B4" w:rsidP="004201B4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1B4" w:rsidRPr="004201B4" w:rsidRDefault="004201B4" w:rsidP="004201B4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1B4" w:rsidRPr="004201B4" w:rsidRDefault="004201B4" w:rsidP="004201B4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1B4" w:rsidRPr="004201B4" w:rsidRDefault="004201B4" w:rsidP="004201B4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1B4" w:rsidRPr="004201B4" w:rsidRDefault="004201B4" w:rsidP="004201B4">
      <w:pPr>
        <w:tabs>
          <w:tab w:val="left" w:pos="30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468" w:rsidRDefault="00061468"/>
    <w:sectPr w:rsidR="000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3"/>
    <w:rsid w:val="00061468"/>
    <w:rsid w:val="001E7D3E"/>
    <w:rsid w:val="004201B4"/>
    <w:rsid w:val="006E7C0B"/>
    <w:rsid w:val="00EB0A13"/>
    <w:rsid w:val="00F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2020-09-15T08:18:00Z</cp:lastPrinted>
  <dcterms:created xsi:type="dcterms:W3CDTF">2018-09-10T08:57:00Z</dcterms:created>
  <dcterms:modified xsi:type="dcterms:W3CDTF">2020-09-15T08:19:00Z</dcterms:modified>
</cp:coreProperties>
</file>